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012" w:rsidRDefault="009207C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FD8395" wp14:editId="25ADCE09">
                <wp:simplePos x="0" y="0"/>
                <wp:positionH relativeFrom="margin">
                  <wp:align>right</wp:align>
                </wp:positionH>
                <wp:positionV relativeFrom="paragraph">
                  <wp:posOffset>16321</wp:posOffset>
                </wp:positionV>
                <wp:extent cx="1156335" cy="295275"/>
                <wp:effectExtent l="0" t="0" r="24765" b="28575"/>
                <wp:wrapNone/>
                <wp:docPr id="2" name="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633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7CC" w:rsidRPr="00533658" w:rsidRDefault="009207CC" w:rsidP="009207C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33658">
                              <w:rPr>
                                <w:sz w:val="24"/>
                                <w:szCs w:val="24"/>
                              </w:rPr>
                              <w:t xml:space="preserve">Příloha č.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D8395" id="Obdélník 2" o:spid="_x0000_s1026" style="position:absolute;margin-left:39.85pt;margin-top:1.3pt;width:91.05pt;height:23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EcMAIAAEgEAAAOAAAAZHJzL2Uyb0RvYy54bWysVEtu2zAQ3RfoHQjua1mKlY9gOQicuiiQ&#10;NgHSHoCiKIkIRbJD2nJ6oy5yilysQ0pxnbaroloQHM7wcea9GS0v970iOwFOGl3SdDanRGhuaqnb&#10;kn79snl3TonzTNdMGS1K+igcvVy9fbMcbCEy0xlVCyAIol0x2JJ23tsiSRzvRM/czFih0dkY6JlH&#10;E9qkBjYgeq+SbD4/TQYDtQXDhXN4ej066SriN43g/rZpnPBElRRz83GFuFZhTVZLVrTAbCf5lAb7&#10;hyx6JjU+eoC6Zp6RLcg/oHrJwTjT+Bk3fWKaRnIRa8Bq0vlv1dx3zIpYC5Lj7IEm9/9g+efdHRBZ&#10;lzSjRLMeJbqt6ucfSj8/PZAs8DNYV2DYvb2DUKGzN4Y/OKLNumO6FVcAZugEqzGrNMQnry4Ew+FV&#10;Ug2fTI3wbOtNpGrfQB8AkQSyj4o8HhQRe084HqZpfnpyklPC0Zdd5NlZHp9gxcttC85/EKYnYVNS&#10;QMUjOtvdOB+yYcVLSMzeKFlvpFLRgLZaKyA7ht2xid+E7o7DlCZDSfHxPCK/8rljiHn8/gbRS49t&#10;rmRf0vNDECsCbe91HZvQM6nGPaas9MRjoG6UwO+r/aRGZepHZBTM2M44frjpDHynZMBWLqn7tmUg&#10;KFEfNapykS4WofejscjPMjTg2FMde5jmCFVST8m4XftxXrYWZNvhS2mkQZsrVLKRkeSg8pjVlDe2&#10;a+R+Gq0wD8d2jPr1A1j9BAAA//8DAFBLAwQUAAYACAAAACEA8k+em9sAAAAFAQAADwAAAGRycy9k&#10;b3ducmV2LnhtbEyPQU+DQBSE7yb+h80z8WYX0DQt8miMpiYeW3rx9oAn0LJvCbu06K93e9LjZCYz&#10;32Sb2fTqzKPrrCDEiwgUS2XrThqEQ7F9WIFynqSm3gojfLODTX57k1Fa24vs+Lz3jQol4lJCaL0f&#10;Uq1d1bIht7ADS/C+7GjIBzk2uh7pEspNr5MoWmpDnYSFlgZ+bbk67SeDUHbJgX52xXtk1ttH/zEX&#10;x+nzDfH+bn55BuV59n9huOIHdMgDU2knqZ3qEcIRj5AsQV3NVRKDKhGe1jHoPNP/6fNfAAAA//8D&#10;AFBLAQItABQABgAIAAAAIQC2gziS/gAAAOEBAAATAAAAAAAAAAAAAAAAAAAAAABbQ29udGVudF9U&#10;eXBlc10ueG1sUEsBAi0AFAAGAAgAAAAhADj9If/WAAAAlAEAAAsAAAAAAAAAAAAAAAAALwEAAF9y&#10;ZWxzLy5yZWxzUEsBAi0AFAAGAAgAAAAhAACyQRwwAgAASAQAAA4AAAAAAAAAAAAAAAAALgIAAGRy&#10;cy9lMm9Eb2MueG1sUEsBAi0AFAAGAAgAAAAhAPJPnpvbAAAABQEAAA8AAAAAAAAAAAAAAAAAigQA&#10;AGRycy9kb3ducmV2LnhtbFBLBQYAAAAABAAEAPMAAACSBQAAAAA=&#10;">
                <v:textbox>
                  <w:txbxContent>
                    <w:p w:rsidR="009207CC" w:rsidRPr="00533658" w:rsidRDefault="009207CC" w:rsidP="009207C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33658">
                        <w:rPr>
                          <w:sz w:val="24"/>
                          <w:szCs w:val="24"/>
                        </w:rPr>
                        <w:t xml:space="preserve">Příloha č. </w:t>
                      </w: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207CC">
        <w:rPr>
          <w:noProof/>
          <w:lang w:eastAsia="cs-CZ"/>
        </w:rPr>
        <w:drawing>
          <wp:inline distT="0" distB="0" distL="0" distR="0">
            <wp:extent cx="6368400" cy="8665200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00" cy="86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1012" w:rsidSect="009207CC">
      <w:pgSz w:w="11906" w:h="16838"/>
      <w:pgMar w:top="1021" w:right="1134" w:bottom="124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7CC"/>
    <w:rsid w:val="00041012"/>
    <w:rsid w:val="00920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C1D5D1-F637-422B-8A30-617A82104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207C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4DC51F04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KUJC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Kučerová Martina</dc:creator>
  <cp:keywords/>
  <dc:description/>
  <cp:lastModifiedBy>Kučerová Martina</cp:lastModifiedBy>
  <cp:revision>1</cp:revision>
  <dcterms:created xsi:type="dcterms:W3CDTF">2018-05-29T07:50:00Z</dcterms:created>
  <dcterms:modified xsi:type="dcterms:W3CDTF">2018-05-29T07:53:00Z</dcterms:modified>
</cp:coreProperties>
</file>