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E2A" w14:textId="77777777" w:rsidR="00F73B4F" w:rsidRPr="0044051D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44051D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44051D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 w:rsidRPr="0044051D">
        <w:rPr>
          <w:rFonts w:ascii="Arial" w:hAnsi="Arial" w:cs="Arial"/>
          <w:b/>
          <w:i/>
          <w:sz w:val="18"/>
          <w:szCs w:val="18"/>
        </w:rPr>
        <w:t>Stanovení výše plateb</w:t>
      </w:r>
      <w:r w:rsidR="005F1C5C" w:rsidRPr="0044051D">
        <w:rPr>
          <w:rFonts w:ascii="Arial" w:hAnsi="Arial" w:cs="Arial"/>
          <w:b/>
          <w:i/>
          <w:sz w:val="18"/>
          <w:szCs w:val="18"/>
        </w:rPr>
        <w:t>, platná od 13.6.2021</w:t>
      </w:r>
    </w:p>
    <w:p w14:paraId="4DE72A02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38436605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0CAD98C0" w14:textId="77777777" w:rsidR="00324DAE" w:rsidRDefault="00324DAE" w:rsidP="00324DAE">
      <w:pPr>
        <w:rPr>
          <w:sz w:val="28"/>
          <w:szCs w:val="28"/>
          <w:u w:val="single"/>
        </w:rPr>
      </w:pPr>
    </w:p>
    <w:p w14:paraId="7AC9A370" w14:textId="77777777"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2020/2021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1275FA" w14:paraId="3A8D1C2A" w14:textId="77777777" w:rsidTr="00967B2A">
        <w:tc>
          <w:tcPr>
            <w:tcW w:w="2823" w:type="dxa"/>
          </w:tcPr>
          <w:p w14:paraId="248FE78A" w14:textId="77777777" w:rsidR="001275FA" w:rsidRPr="0044051D" w:rsidRDefault="001275FA" w:rsidP="003674EE">
            <w:r w:rsidRPr="0044051D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3FB269AE" w14:textId="77777777" w:rsidR="001275FA" w:rsidRPr="0044051D" w:rsidRDefault="001275FA" w:rsidP="003674EE">
            <w:pPr>
              <w:jc w:val="right"/>
            </w:pPr>
            <w:r w:rsidRPr="0044051D">
              <w:rPr>
                <w:b/>
              </w:rPr>
              <w:t>částka v Kč</w:t>
            </w:r>
          </w:p>
        </w:tc>
      </w:tr>
      <w:tr w:rsidR="001275FA" w14:paraId="6AFE093A" w14:textId="77777777" w:rsidTr="00967B2A">
        <w:tc>
          <w:tcPr>
            <w:tcW w:w="2823" w:type="dxa"/>
          </w:tcPr>
          <w:p w14:paraId="527E5CEF" w14:textId="77777777" w:rsidR="001275FA" w:rsidRPr="0044051D" w:rsidRDefault="00854E6B" w:rsidP="00854E6B">
            <w:pPr>
              <w:jc w:val="both"/>
            </w:pPr>
            <w:r w:rsidRPr="0044051D">
              <w:t>Prosinec 2020</w:t>
            </w:r>
          </w:p>
        </w:tc>
        <w:tc>
          <w:tcPr>
            <w:tcW w:w="2139" w:type="dxa"/>
          </w:tcPr>
          <w:p w14:paraId="54C02952" w14:textId="77777777" w:rsidR="00025162" w:rsidRPr="0044051D" w:rsidRDefault="00025162" w:rsidP="00585492">
            <w:pPr>
              <w:jc w:val="right"/>
            </w:pPr>
            <w:r w:rsidRPr="0044051D">
              <w:t>20</w:t>
            </w:r>
            <w:r w:rsidR="009A0C5F" w:rsidRPr="0044051D">
              <w:t> </w:t>
            </w:r>
            <w:r w:rsidRPr="0044051D">
              <w:t>824</w:t>
            </w:r>
            <w:r w:rsidR="00585492" w:rsidRPr="0044051D">
              <w:t> </w:t>
            </w:r>
            <w:r w:rsidRPr="0044051D">
              <w:t>23</w:t>
            </w:r>
            <w:r w:rsidR="00585492" w:rsidRPr="0044051D">
              <w:t>3</w:t>
            </w:r>
            <w:r w:rsidR="009A0C5F" w:rsidRPr="0044051D">
              <w:t>,-</w:t>
            </w:r>
          </w:p>
        </w:tc>
      </w:tr>
      <w:tr w:rsidR="001275FA" w14:paraId="26FC701C" w14:textId="77777777" w:rsidTr="00967B2A">
        <w:tc>
          <w:tcPr>
            <w:tcW w:w="2823" w:type="dxa"/>
          </w:tcPr>
          <w:p w14:paraId="2EB4D920" w14:textId="77777777" w:rsidR="001275FA" w:rsidRPr="0044051D" w:rsidRDefault="001275FA" w:rsidP="000A077B">
            <w:pPr>
              <w:jc w:val="both"/>
              <w:rPr>
                <w:u w:val="single"/>
              </w:rPr>
            </w:pPr>
            <w:r w:rsidRPr="0044051D">
              <w:t xml:space="preserve">Leden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6AFA7F8F" w14:textId="77777777" w:rsidR="009768D1" w:rsidRPr="0044051D" w:rsidRDefault="00025162" w:rsidP="009768D1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0FBE33BA" w14:textId="77777777" w:rsidTr="00967B2A">
        <w:tc>
          <w:tcPr>
            <w:tcW w:w="2823" w:type="dxa"/>
          </w:tcPr>
          <w:p w14:paraId="3D65B006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Únor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011EA575" w14:textId="77777777" w:rsidR="00773374" w:rsidRPr="0044051D" w:rsidRDefault="00025162" w:rsidP="00773374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3976A2E7" w14:textId="77777777" w:rsidTr="00967B2A">
        <w:tc>
          <w:tcPr>
            <w:tcW w:w="2823" w:type="dxa"/>
          </w:tcPr>
          <w:p w14:paraId="0ED31F38" w14:textId="77777777" w:rsidR="00773374" w:rsidRPr="0044051D" w:rsidRDefault="00773374" w:rsidP="000A077B">
            <w:pPr>
              <w:jc w:val="both"/>
            </w:pPr>
            <w:r w:rsidRPr="0044051D">
              <w:t xml:space="preserve">Březen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5461729C" w14:textId="77777777" w:rsidR="00773374" w:rsidRPr="0044051D" w:rsidRDefault="00025162" w:rsidP="00773374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23F1D8DB" w14:textId="77777777" w:rsidTr="00967B2A">
        <w:tc>
          <w:tcPr>
            <w:tcW w:w="2823" w:type="dxa"/>
          </w:tcPr>
          <w:p w14:paraId="17543A02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Duben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15421A26" w14:textId="77777777" w:rsidR="00773374" w:rsidRPr="0044051D" w:rsidRDefault="00025162" w:rsidP="00773374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0FB14445" w14:textId="77777777" w:rsidTr="00967B2A">
        <w:tc>
          <w:tcPr>
            <w:tcW w:w="2823" w:type="dxa"/>
          </w:tcPr>
          <w:p w14:paraId="1019141E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>Květen</w:t>
            </w:r>
            <w:r w:rsidRPr="0044051D">
              <w:tab/>
              <w:t xml:space="preserve">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2D256C1C" w14:textId="77777777" w:rsidR="00773374" w:rsidRPr="0044051D" w:rsidRDefault="00025162" w:rsidP="00773374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7E775184" w14:textId="77777777" w:rsidTr="00967B2A">
        <w:tc>
          <w:tcPr>
            <w:tcW w:w="2823" w:type="dxa"/>
          </w:tcPr>
          <w:p w14:paraId="1E94B33B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Červen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49AC9FB2" w14:textId="77777777" w:rsidR="00773374" w:rsidRPr="0044051D" w:rsidRDefault="00025162" w:rsidP="00773374">
            <w:pPr>
              <w:jc w:val="right"/>
            </w:pPr>
            <w:r w:rsidRPr="0044051D">
              <w:t>33 976 379</w:t>
            </w:r>
            <w:r w:rsidR="009768D1" w:rsidRPr="0044051D">
              <w:t>,-</w:t>
            </w:r>
          </w:p>
        </w:tc>
      </w:tr>
      <w:tr w:rsidR="00773374" w14:paraId="0229D8B1" w14:textId="77777777" w:rsidTr="00967B2A">
        <w:tc>
          <w:tcPr>
            <w:tcW w:w="2823" w:type="dxa"/>
          </w:tcPr>
          <w:p w14:paraId="427F3DB3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Červenec </w:t>
            </w:r>
            <w:r w:rsidR="00854E6B" w:rsidRPr="0044051D">
              <w:t>2021</w:t>
            </w:r>
            <w:r w:rsidRPr="0044051D">
              <w:tab/>
            </w:r>
          </w:p>
        </w:tc>
        <w:tc>
          <w:tcPr>
            <w:tcW w:w="2139" w:type="dxa"/>
          </w:tcPr>
          <w:p w14:paraId="266EC289" w14:textId="77777777" w:rsidR="00773374" w:rsidRPr="0044051D" w:rsidRDefault="00025162" w:rsidP="005F1C5C">
            <w:pPr>
              <w:jc w:val="right"/>
            </w:pPr>
            <w:r w:rsidRPr="0044051D">
              <w:t>3</w:t>
            </w:r>
            <w:r w:rsidR="005F1C5C" w:rsidRPr="0044051D">
              <w:t>1 963 121</w:t>
            </w:r>
            <w:r w:rsidR="009768D1" w:rsidRPr="0044051D">
              <w:t>,-</w:t>
            </w:r>
          </w:p>
        </w:tc>
      </w:tr>
      <w:tr w:rsidR="00773374" w14:paraId="658444BD" w14:textId="77777777" w:rsidTr="00967B2A">
        <w:tc>
          <w:tcPr>
            <w:tcW w:w="2823" w:type="dxa"/>
          </w:tcPr>
          <w:p w14:paraId="1A6AA664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Srpen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087E04A1" w14:textId="77777777" w:rsidR="00773374" w:rsidRPr="0044051D" w:rsidRDefault="005F1C5C" w:rsidP="00773374">
            <w:pPr>
              <w:jc w:val="right"/>
            </w:pPr>
            <w:r w:rsidRPr="0044051D">
              <w:t>31 963 121,-</w:t>
            </w:r>
          </w:p>
        </w:tc>
      </w:tr>
      <w:tr w:rsidR="00773374" w14:paraId="00BF22B6" w14:textId="77777777" w:rsidTr="00967B2A">
        <w:tc>
          <w:tcPr>
            <w:tcW w:w="2823" w:type="dxa"/>
          </w:tcPr>
          <w:p w14:paraId="1E4E05F7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Září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32479F83" w14:textId="77777777" w:rsidR="00773374" w:rsidRPr="0044051D" w:rsidRDefault="005F1C5C" w:rsidP="00773374">
            <w:pPr>
              <w:jc w:val="right"/>
            </w:pPr>
            <w:r w:rsidRPr="0044051D">
              <w:t>31 963 121,-</w:t>
            </w:r>
          </w:p>
        </w:tc>
      </w:tr>
      <w:tr w:rsidR="00773374" w14:paraId="1B0D8431" w14:textId="77777777" w:rsidTr="00967B2A">
        <w:tc>
          <w:tcPr>
            <w:tcW w:w="2823" w:type="dxa"/>
          </w:tcPr>
          <w:p w14:paraId="3FA3437C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Říjen </w:t>
            </w:r>
            <w:r w:rsidR="00854E6B" w:rsidRPr="0044051D">
              <w:t>2021</w:t>
            </w:r>
            <w:r w:rsidRPr="0044051D">
              <w:tab/>
            </w:r>
          </w:p>
        </w:tc>
        <w:tc>
          <w:tcPr>
            <w:tcW w:w="2139" w:type="dxa"/>
          </w:tcPr>
          <w:p w14:paraId="7560BBB2" w14:textId="77777777" w:rsidR="00773374" w:rsidRPr="0044051D" w:rsidRDefault="005F1C5C" w:rsidP="00773374">
            <w:pPr>
              <w:jc w:val="right"/>
            </w:pPr>
            <w:r w:rsidRPr="0044051D">
              <w:t>31 963 121,-</w:t>
            </w:r>
          </w:p>
        </w:tc>
      </w:tr>
      <w:tr w:rsidR="00773374" w14:paraId="3B4420E7" w14:textId="77777777" w:rsidTr="00967B2A">
        <w:tc>
          <w:tcPr>
            <w:tcW w:w="2823" w:type="dxa"/>
          </w:tcPr>
          <w:p w14:paraId="70950E42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Listopad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2150FE9A" w14:textId="77777777" w:rsidR="00773374" w:rsidRPr="0044051D" w:rsidRDefault="005F1C5C" w:rsidP="00773374">
            <w:pPr>
              <w:jc w:val="right"/>
            </w:pPr>
            <w:r w:rsidRPr="0044051D">
              <w:t>31 963 121,-</w:t>
            </w:r>
          </w:p>
        </w:tc>
      </w:tr>
      <w:tr w:rsidR="00773374" w14:paraId="2283536E" w14:textId="77777777" w:rsidTr="00967B2A">
        <w:tc>
          <w:tcPr>
            <w:tcW w:w="2823" w:type="dxa"/>
          </w:tcPr>
          <w:p w14:paraId="3FAF1848" w14:textId="77777777" w:rsidR="00773374" w:rsidRPr="0044051D" w:rsidRDefault="00773374" w:rsidP="000A077B">
            <w:pPr>
              <w:jc w:val="both"/>
              <w:rPr>
                <w:u w:val="single"/>
              </w:rPr>
            </w:pPr>
            <w:r w:rsidRPr="0044051D">
              <w:t xml:space="preserve">Prosinec </w:t>
            </w:r>
            <w:r w:rsidR="00854E6B" w:rsidRPr="0044051D">
              <w:t>2021</w:t>
            </w:r>
          </w:p>
        </w:tc>
        <w:tc>
          <w:tcPr>
            <w:tcW w:w="2139" w:type="dxa"/>
          </w:tcPr>
          <w:p w14:paraId="3B435E3E" w14:textId="77777777" w:rsidR="00773374" w:rsidRPr="0044051D" w:rsidRDefault="00025162" w:rsidP="00773374">
            <w:pPr>
              <w:jc w:val="right"/>
            </w:pPr>
            <w:r w:rsidRPr="0044051D">
              <w:t>13 152 147</w:t>
            </w:r>
            <w:r w:rsidR="00393C95" w:rsidRPr="0044051D">
              <w:t>,-</w:t>
            </w:r>
          </w:p>
        </w:tc>
      </w:tr>
      <w:tr w:rsidR="001275FA" w14:paraId="4A8F3FF3" w14:textId="77777777" w:rsidTr="00967B2A">
        <w:tc>
          <w:tcPr>
            <w:tcW w:w="2823" w:type="dxa"/>
          </w:tcPr>
          <w:p w14:paraId="232473D0" w14:textId="77777777" w:rsidR="001275FA" w:rsidRPr="0044051D" w:rsidRDefault="001275FA" w:rsidP="00854E6B">
            <w:pPr>
              <w:jc w:val="both"/>
              <w:rPr>
                <w:u w:val="single"/>
              </w:rPr>
            </w:pPr>
            <w:r w:rsidRPr="0044051D">
              <w:rPr>
                <w:b/>
              </w:rPr>
              <w:t xml:space="preserve">Celková částka </w:t>
            </w:r>
            <w:r w:rsidR="00854E6B" w:rsidRPr="0044051D">
              <w:rPr>
                <w:b/>
              </w:rPr>
              <w:t>kompenzace za GVD 2020</w:t>
            </w:r>
            <w:r w:rsidRPr="0044051D">
              <w:rPr>
                <w:b/>
              </w:rPr>
              <w:t>/</w:t>
            </w:r>
            <w:r w:rsidR="00854E6B" w:rsidRPr="0044051D">
              <w:rPr>
                <w:b/>
              </w:rPr>
              <w:t>2021</w:t>
            </w:r>
          </w:p>
        </w:tc>
        <w:tc>
          <w:tcPr>
            <w:tcW w:w="2139" w:type="dxa"/>
          </w:tcPr>
          <w:p w14:paraId="487BA5AA" w14:textId="77777777" w:rsidR="001275FA" w:rsidRPr="0044051D" w:rsidRDefault="005F1C5C" w:rsidP="00585492">
            <w:pPr>
              <w:jc w:val="right"/>
              <w:rPr>
                <w:b/>
              </w:rPr>
            </w:pPr>
            <w:r w:rsidRPr="0044051D">
              <w:rPr>
                <w:b/>
              </w:rPr>
              <w:t>397 650 259,-</w:t>
            </w:r>
          </w:p>
        </w:tc>
      </w:tr>
    </w:tbl>
    <w:p w14:paraId="74953B45" w14:textId="77777777" w:rsidR="00324DAE" w:rsidRPr="003674EE" w:rsidRDefault="00324DAE" w:rsidP="00324DAE">
      <w:r>
        <w:tab/>
      </w:r>
    </w:p>
    <w:p w14:paraId="1C0FB8C9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2230AE18" w14:textId="04162F70" w:rsidR="00AD5170" w:rsidRPr="00027380" w:rsidRDefault="00AD5170" w:rsidP="00AD5170">
      <w:pPr>
        <w:jc w:val="both"/>
      </w:pPr>
      <w:r w:rsidRPr="00027380">
        <w:t xml:space="preserve">V měsících 1. – 6. tvoří měsíční platba 1/12 z celkové částky původně plánované (před redukcí výkonů od 13.6.2021) kompenzace za období platnosti jízdního řádu (zaokrouhleno dolů na celé Kč). V měsících 7.-11. se platba </w:t>
      </w:r>
      <w:r w:rsidR="00035040">
        <w:t>snižuje o</w:t>
      </w:r>
      <w:r w:rsidRPr="00027380">
        <w:t xml:space="preserve"> 1/5 násobku variabilní sazby kompenzace pro JŘ 2020/2021 a počtu vlkm za období 13.6.- 12.12.2021. V 12. měsíci tvoří měsíční platba rozdíl celkové částky kompenzace za období jízdního řádu a součtu měsíčních plateb za měsíce 1. – 11.</w:t>
      </w:r>
    </w:p>
    <w:p w14:paraId="4093959A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1D6" w14:textId="77777777" w:rsidR="00A75A25" w:rsidRDefault="00A75A25" w:rsidP="00E17A44">
      <w:pPr>
        <w:spacing w:after="0" w:line="240" w:lineRule="auto"/>
      </w:pPr>
      <w:r>
        <w:separator/>
      </w:r>
    </w:p>
  </w:endnote>
  <w:endnote w:type="continuationSeparator" w:id="0">
    <w:p w14:paraId="002B9C66" w14:textId="77777777" w:rsidR="00A75A25" w:rsidRDefault="00A75A2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C4C66C" w14:textId="77777777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D163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D1634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8FD0B4F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6F53" w14:textId="77777777" w:rsidR="00A75A25" w:rsidRDefault="00A75A25" w:rsidP="00E17A44">
      <w:pPr>
        <w:spacing w:after="0" w:line="240" w:lineRule="auto"/>
      </w:pPr>
      <w:r>
        <w:separator/>
      </w:r>
    </w:p>
  </w:footnote>
  <w:footnote w:type="continuationSeparator" w:id="0">
    <w:p w14:paraId="3EB9D352" w14:textId="77777777" w:rsidR="00A75A25" w:rsidRDefault="00A75A2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7C"/>
    <w:rsid w:val="00025162"/>
    <w:rsid w:val="00035040"/>
    <w:rsid w:val="00055DE1"/>
    <w:rsid w:val="00066E41"/>
    <w:rsid w:val="000A077B"/>
    <w:rsid w:val="001275FA"/>
    <w:rsid w:val="00210D08"/>
    <w:rsid w:val="00216280"/>
    <w:rsid w:val="00324DAE"/>
    <w:rsid w:val="00341D76"/>
    <w:rsid w:val="003674EE"/>
    <w:rsid w:val="00393C95"/>
    <w:rsid w:val="0044051D"/>
    <w:rsid w:val="0049194A"/>
    <w:rsid w:val="004A71C1"/>
    <w:rsid w:val="00520C7C"/>
    <w:rsid w:val="00585492"/>
    <w:rsid w:val="005D394E"/>
    <w:rsid w:val="005F1C5C"/>
    <w:rsid w:val="00604762"/>
    <w:rsid w:val="00762A22"/>
    <w:rsid w:val="0077137F"/>
    <w:rsid w:val="00773374"/>
    <w:rsid w:val="007A787C"/>
    <w:rsid w:val="008318A7"/>
    <w:rsid w:val="00854E6B"/>
    <w:rsid w:val="00894386"/>
    <w:rsid w:val="008A131A"/>
    <w:rsid w:val="009144C2"/>
    <w:rsid w:val="00967B2A"/>
    <w:rsid w:val="009768D1"/>
    <w:rsid w:val="009A0C5F"/>
    <w:rsid w:val="009A6DA1"/>
    <w:rsid w:val="00A326C3"/>
    <w:rsid w:val="00A6256A"/>
    <w:rsid w:val="00A72C86"/>
    <w:rsid w:val="00A75A25"/>
    <w:rsid w:val="00AD1634"/>
    <w:rsid w:val="00AD5170"/>
    <w:rsid w:val="00BE022E"/>
    <w:rsid w:val="00C50726"/>
    <w:rsid w:val="00CA0492"/>
    <w:rsid w:val="00CC1163"/>
    <w:rsid w:val="00D47FC5"/>
    <w:rsid w:val="00D65BFF"/>
    <w:rsid w:val="00E17A44"/>
    <w:rsid w:val="00E95733"/>
    <w:rsid w:val="00ED4097"/>
    <w:rsid w:val="00F73B4F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00C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5C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Martin Stach</cp:lastModifiedBy>
  <cp:revision>4</cp:revision>
  <cp:lastPrinted>2021-05-24T11:59:00Z</cp:lastPrinted>
  <dcterms:created xsi:type="dcterms:W3CDTF">2021-05-24T10:01:00Z</dcterms:created>
  <dcterms:modified xsi:type="dcterms:W3CDTF">2021-05-24T12:00:00Z</dcterms:modified>
</cp:coreProperties>
</file>