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B0EA0" w14:paraId="5879DF94" w14:textId="77777777" w:rsidTr="000970DE">
        <w:trPr>
          <w:trHeight w:hRule="exact" w:val="397"/>
        </w:trPr>
        <w:tc>
          <w:tcPr>
            <w:tcW w:w="2376" w:type="dxa"/>
            <w:hideMark/>
          </w:tcPr>
          <w:p w14:paraId="77561CA9" w14:textId="77777777" w:rsidR="000B0EA0" w:rsidRDefault="000B0EA0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D9684C4" w14:textId="77777777" w:rsidR="000B0EA0" w:rsidRDefault="000B0EA0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52703954" w14:textId="77777777" w:rsidR="000B0EA0" w:rsidRDefault="000B0EA0" w:rsidP="00970720">
            <w:pPr>
              <w:pStyle w:val="KUJKtucny"/>
            </w:pPr>
            <w:r>
              <w:t xml:space="preserve">Bod programu: </w:t>
            </w:r>
            <w:r w:rsidRPr="00361B5B">
              <w:rPr>
                <w:sz w:val="28"/>
              </w:rPr>
              <w:t>26</w:t>
            </w:r>
          </w:p>
        </w:tc>
        <w:tc>
          <w:tcPr>
            <w:tcW w:w="850" w:type="dxa"/>
          </w:tcPr>
          <w:p w14:paraId="36543B76" w14:textId="77777777" w:rsidR="000B0EA0" w:rsidRDefault="000B0EA0" w:rsidP="00970720">
            <w:pPr>
              <w:pStyle w:val="KUJKnormal"/>
            </w:pPr>
          </w:p>
        </w:tc>
      </w:tr>
      <w:tr w:rsidR="000B0EA0" w14:paraId="5A4698D8" w14:textId="77777777" w:rsidTr="000970DE">
        <w:trPr>
          <w:cantSplit/>
          <w:trHeight w:hRule="exact" w:val="397"/>
        </w:trPr>
        <w:tc>
          <w:tcPr>
            <w:tcW w:w="2376" w:type="dxa"/>
            <w:hideMark/>
          </w:tcPr>
          <w:p w14:paraId="56831611" w14:textId="77777777" w:rsidR="000B0EA0" w:rsidRDefault="000B0EA0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DF27A31" w14:textId="77777777" w:rsidR="000B0EA0" w:rsidRDefault="000B0EA0" w:rsidP="00970720">
            <w:pPr>
              <w:pStyle w:val="KUJKnormal"/>
            </w:pPr>
            <w:r>
              <w:t>324/ZK/26</w:t>
            </w:r>
          </w:p>
        </w:tc>
      </w:tr>
      <w:tr w:rsidR="000B0EA0" w14:paraId="6D15E917" w14:textId="77777777" w:rsidTr="000970DE">
        <w:trPr>
          <w:trHeight w:val="397"/>
        </w:trPr>
        <w:tc>
          <w:tcPr>
            <w:tcW w:w="2376" w:type="dxa"/>
          </w:tcPr>
          <w:p w14:paraId="616277CD" w14:textId="77777777" w:rsidR="000B0EA0" w:rsidRDefault="000B0EA0" w:rsidP="00970720"/>
          <w:p w14:paraId="199ACB71" w14:textId="77777777" w:rsidR="000B0EA0" w:rsidRDefault="000B0EA0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27B6AF7" w14:textId="77777777" w:rsidR="000B0EA0" w:rsidRDefault="000B0EA0" w:rsidP="00970720"/>
          <w:p w14:paraId="33C3796C" w14:textId="77777777" w:rsidR="000B0EA0" w:rsidRDefault="000B0EA0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Dodatek ke zřizovacím listinám škol a školských zařízení zřizovaných krajem</w:t>
            </w:r>
          </w:p>
        </w:tc>
      </w:tr>
    </w:tbl>
    <w:p w14:paraId="7C9C14C8" w14:textId="77777777" w:rsidR="000B0EA0" w:rsidRDefault="000B0EA0" w:rsidP="000970DE">
      <w:pPr>
        <w:pStyle w:val="KUJKnormal"/>
        <w:rPr>
          <w:b/>
          <w:bCs/>
        </w:rPr>
      </w:pPr>
      <w:r>
        <w:rPr>
          <w:b/>
          <w:bCs/>
        </w:rPr>
        <w:pict w14:anchorId="2869A11A">
          <v:rect id="_x0000_i1029" style="width:453.6pt;height:1.5pt" o:hralign="center" o:hrstd="t" o:hrnoshade="t" o:hr="t" fillcolor="black" stroked="f"/>
        </w:pict>
      </w:r>
    </w:p>
    <w:p w14:paraId="0AD63F8F" w14:textId="77777777" w:rsidR="000B0EA0" w:rsidRDefault="000B0EA0" w:rsidP="000970DE">
      <w:pPr>
        <w:pStyle w:val="KUJKnormal"/>
      </w:pPr>
    </w:p>
    <w:p w14:paraId="58511103" w14:textId="77777777" w:rsidR="000B0EA0" w:rsidRDefault="000B0EA0" w:rsidP="000970DE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B0EA0" w14:paraId="28EE1CAE" w14:textId="77777777" w:rsidTr="002559B8">
        <w:trPr>
          <w:trHeight w:val="397"/>
        </w:trPr>
        <w:tc>
          <w:tcPr>
            <w:tcW w:w="2350" w:type="dxa"/>
            <w:hideMark/>
          </w:tcPr>
          <w:p w14:paraId="3906858B" w14:textId="77777777" w:rsidR="000B0EA0" w:rsidRDefault="000B0EA0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A3DFD16" w14:textId="77777777" w:rsidR="000B0EA0" w:rsidRDefault="000B0EA0" w:rsidP="002559B8">
            <w:pPr>
              <w:pStyle w:val="KUJKnormal"/>
            </w:pPr>
            <w:r>
              <w:t>Ing. David Štojdl</w:t>
            </w:r>
          </w:p>
          <w:p w14:paraId="47231BCB" w14:textId="77777777" w:rsidR="000B0EA0" w:rsidRDefault="000B0EA0" w:rsidP="002559B8"/>
        </w:tc>
      </w:tr>
      <w:tr w:rsidR="000B0EA0" w14:paraId="0E965303" w14:textId="77777777" w:rsidTr="002559B8">
        <w:trPr>
          <w:trHeight w:val="397"/>
        </w:trPr>
        <w:tc>
          <w:tcPr>
            <w:tcW w:w="2350" w:type="dxa"/>
          </w:tcPr>
          <w:p w14:paraId="51CF0232" w14:textId="77777777" w:rsidR="000B0EA0" w:rsidRDefault="000B0EA0" w:rsidP="002559B8">
            <w:pPr>
              <w:pStyle w:val="KUJKtucny"/>
            </w:pPr>
            <w:r>
              <w:t>Zpracoval:</w:t>
            </w:r>
          </w:p>
          <w:p w14:paraId="0D9420D8" w14:textId="77777777" w:rsidR="000B0EA0" w:rsidRDefault="000B0EA0" w:rsidP="002559B8"/>
        </w:tc>
        <w:tc>
          <w:tcPr>
            <w:tcW w:w="6862" w:type="dxa"/>
            <w:hideMark/>
          </w:tcPr>
          <w:p w14:paraId="06BCA86F" w14:textId="77777777" w:rsidR="000B0EA0" w:rsidRDefault="000B0EA0" w:rsidP="002559B8">
            <w:pPr>
              <w:pStyle w:val="KUJKnormal"/>
            </w:pPr>
            <w:r>
              <w:t>OSMT</w:t>
            </w:r>
          </w:p>
        </w:tc>
      </w:tr>
      <w:tr w:rsidR="000B0EA0" w14:paraId="267B38ED" w14:textId="77777777" w:rsidTr="002559B8">
        <w:trPr>
          <w:trHeight w:val="397"/>
        </w:trPr>
        <w:tc>
          <w:tcPr>
            <w:tcW w:w="2350" w:type="dxa"/>
          </w:tcPr>
          <w:p w14:paraId="37FB65C5" w14:textId="77777777" w:rsidR="000B0EA0" w:rsidRPr="009715F9" w:rsidRDefault="000B0EA0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27BFB93" w14:textId="77777777" w:rsidR="000B0EA0" w:rsidRDefault="000B0EA0" w:rsidP="002559B8"/>
        </w:tc>
        <w:tc>
          <w:tcPr>
            <w:tcW w:w="6862" w:type="dxa"/>
            <w:hideMark/>
          </w:tcPr>
          <w:p w14:paraId="296F1B68" w14:textId="77777777" w:rsidR="000B0EA0" w:rsidRDefault="000B0EA0" w:rsidP="002559B8">
            <w:pPr>
              <w:pStyle w:val="KUJKnormal"/>
            </w:pPr>
            <w:r>
              <w:t>Ing. Hana Šímová</w:t>
            </w:r>
          </w:p>
        </w:tc>
      </w:tr>
    </w:tbl>
    <w:p w14:paraId="6043B543" w14:textId="77777777" w:rsidR="000B0EA0" w:rsidRDefault="000B0EA0" w:rsidP="000970DE">
      <w:pPr>
        <w:pStyle w:val="KUJKnormal"/>
      </w:pPr>
    </w:p>
    <w:p w14:paraId="208DAB07" w14:textId="77777777" w:rsidR="000B0EA0" w:rsidRPr="0052161F" w:rsidRDefault="000B0EA0" w:rsidP="000970DE">
      <w:pPr>
        <w:pStyle w:val="KUJKtucny"/>
      </w:pPr>
      <w:r w:rsidRPr="0052161F">
        <w:t>NÁVRH USNESENÍ</w:t>
      </w:r>
    </w:p>
    <w:p w14:paraId="75E6DD4B" w14:textId="77777777" w:rsidR="000B0EA0" w:rsidRDefault="000B0EA0" w:rsidP="000970DE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4C47777" w14:textId="77777777" w:rsidR="000B0EA0" w:rsidRPr="00841DFC" w:rsidRDefault="000B0EA0" w:rsidP="000970DE">
      <w:pPr>
        <w:pStyle w:val="KUJKPolozka"/>
        <w:spacing w:line="240" w:lineRule="auto"/>
      </w:pPr>
      <w:r w:rsidRPr="00841DFC">
        <w:t>Zastupitelstvo Jihočeského kraje</w:t>
      </w:r>
    </w:p>
    <w:p w14:paraId="7027D563" w14:textId="77777777" w:rsidR="000B0EA0" w:rsidRPr="00E10FE7" w:rsidRDefault="000B0EA0" w:rsidP="007D385D">
      <w:pPr>
        <w:pStyle w:val="KUJKdoplnek2"/>
        <w:spacing w:line="240" w:lineRule="auto"/>
      </w:pPr>
      <w:r w:rsidRPr="00AF7BAE">
        <w:t>schvaluje</w:t>
      </w:r>
    </w:p>
    <w:p w14:paraId="433229E8" w14:textId="77777777" w:rsidR="000B0EA0" w:rsidRPr="00136760" w:rsidRDefault="000B0EA0" w:rsidP="007D385D">
      <w:pPr>
        <w:pStyle w:val="KUJKnormal"/>
        <w:rPr>
          <w:bCs/>
        </w:rPr>
      </w:pPr>
      <w:r w:rsidRPr="00136760">
        <w:rPr>
          <w:bCs/>
        </w:rPr>
        <w:t xml:space="preserve">1. </w:t>
      </w:r>
      <w:bookmarkStart w:id="1" w:name="_Hlk218695530"/>
      <w:r w:rsidRPr="00136760">
        <w:rPr>
          <w:bCs/>
        </w:rPr>
        <w:t xml:space="preserve"> dodatek č. 19 zřizovací listiny příspěvkové organizace Dětský domov Horní Planá,</w:t>
      </w:r>
      <w:r>
        <w:rPr>
          <w:bCs/>
        </w:rPr>
        <w:t xml:space="preserve"> příspěvková organizace,</w:t>
      </w:r>
      <w:r w:rsidRPr="00136760">
        <w:rPr>
          <w:bCs/>
        </w:rPr>
        <w:t xml:space="preserve"> IČO 60084413, uvedený v příloze č. </w:t>
      </w:r>
      <w:r>
        <w:rPr>
          <w:bCs/>
        </w:rPr>
        <w:t>1</w:t>
      </w:r>
      <w:r w:rsidRPr="00136760">
        <w:rPr>
          <w:bCs/>
        </w:rPr>
        <w:t xml:space="preserve"> návrhu č.  </w:t>
      </w:r>
      <w:r>
        <w:t>324/ZK/26</w:t>
      </w:r>
      <w:r w:rsidRPr="00136760">
        <w:rPr>
          <w:bCs/>
        </w:rPr>
        <w:t>, jehož předmětem jsou změny ustanovení přílohy č. 1 zřizovací listiny, tj. rozsahu soupisu nemovitého majetku svěřeného k hospodaření uvedené příspěvkové organizaci,</w:t>
      </w:r>
    </w:p>
    <w:p w14:paraId="767E7555" w14:textId="77777777" w:rsidR="000B0EA0" w:rsidRPr="00136760" w:rsidRDefault="000B0EA0" w:rsidP="007D385D">
      <w:pPr>
        <w:pStyle w:val="KUJKnormal"/>
        <w:rPr>
          <w:bCs/>
        </w:rPr>
      </w:pPr>
      <w:r w:rsidRPr="00136760">
        <w:rPr>
          <w:bCs/>
        </w:rPr>
        <w:t>2.</w:t>
      </w:r>
      <w:bookmarkEnd w:id="1"/>
      <w:r w:rsidRPr="00136760">
        <w:rPr>
          <w:b/>
        </w:rPr>
        <w:t xml:space="preserve">  </w:t>
      </w:r>
      <w:r w:rsidRPr="00136760">
        <w:rPr>
          <w:bCs/>
        </w:rPr>
        <w:t xml:space="preserve">dodatek č. 32 zřizovací listiny příspěvkové organizace </w:t>
      </w:r>
      <w:r w:rsidRPr="00136760">
        <w:t>Vyšší odborná škola, Střední škola, Centrum odborné přípravy, Sezimovo Ústí, Budějovická 421</w:t>
      </w:r>
      <w:r w:rsidRPr="00136760">
        <w:rPr>
          <w:bCs/>
        </w:rPr>
        <w:t xml:space="preserve">, IČO 12907731, uvedený v příloze č. </w:t>
      </w:r>
      <w:r>
        <w:rPr>
          <w:bCs/>
        </w:rPr>
        <w:t>2</w:t>
      </w:r>
      <w:r w:rsidRPr="00136760">
        <w:rPr>
          <w:bCs/>
        </w:rPr>
        <w:t xml:space="preserve"> návrhu č.  </w:t>
      </w:r>
      <w:r>
        <w:t>324/ZK/26</w:t>
      </w:r>
      <w:r w:rsidRPr="00136760">
        <w:rPr>
          <w:bCs/>
        </w:rPr>
        <w:t>, jehož předmětem jsou změny ustanovení přílohy č. 1 zřizovací listiny, tj. rozsahu soupisu nemovitého majetku svěřeného k hospodaření uvedené příspěvkové organizaci,</w:t>
      </w:r>
    </w:p>
    <w:p w14:paraId="6C6825BA" w14:textId="77777777" w:rsidR="000B0EA0" w:rsidRPr="00136760" w:rsidRDefault="000B0EA0" w:rsidP="007D385D">
      <w:pPr>
        <w:pStyle w:val="KUJKnormal"/>
        <w:rPr>
          <w:bCs/>
        </w:rPr>
      </w:pPr>
      <w:r w:rsidRPr="00136760">
        <w:rPr>
          <w:bCs/>
        </w:rPr>
        <w:t xml:space="preserve">3.  dodatek č. 17 zřizovací listiny příspěvkové organizace Střední škola řemeslná a Základní škola, Soběslav, Wilsonova 405, IČO 72549572, uvedený v příloze č. </w:t>
      </w:r>
      <w:r>
        <w:rPr>
          <w:bCs/>
        </w:rPr>
        <w:t>3</w:t>
      </w:r>
      <w:r w:rsidRPr="00136760">
        <w:rPr>
          <w:bCs/>
        </w:rPr>
        <w:t xml:space="preserve"> návrhu č.  </w:t>
      </w:r>
      <w:r>
        <w:t>324/ZK/26</w:t>
      </w:r>
      <w:r w:rsidRPr="00136760">
        <w:rPr>
          <w:bCs/>
        </w:rPr>
        <w:t>, jehož předmětem jsou změny ustanovení přílohy č. 1 zřizovací listiny, tj. rozsahu soupisu nemovitého majetku svěřeného k hospodaření uvedené příspěvkové organizaci,</w:t>
      </w:r>
    </w:p>
    <w:p w14:paraId="727C477B" w14:textId="77777777" w:rsidR="000B0EA0" w:rsidRDefault="000B0EA0" w:rsidP="007D385D">
      <w:pPr>
        <w:pStyle w:val="KUJKnormal"/>
      </w:pPr>
      <w:r w:rsidRPr="00136760">
        <w:t xml:space="preserve">4.  dodatek č. 13 zřizovací listiny příspěvkové organizace Gymnázium, Týn nad Vltavou, Havlíčkova 13,  IČO 60076062, uvedený v příloze č. </w:t>
      </w:r>
      <w:r>
        <w:t>4</w:t>
      </w:r>
      <w:r w:rsidRPr="00136760">
        <w:t xml:space="preserve"> návrhu č.  </w:t>
      </w:r>
      <w:r>
        <w:t>324/ZK/26</w:t>
      </w:r>
      <w:r w:rsidRPr="00136760">
        <w:t>, jehož předmětem jsou změny ustanovení přílohy č. 1 zřizovací listiny, tj. rozsahu soupisu nemovitého majetku svěřeného k hospodaření uvedené příspěvkové organizaci</w:t>
      </w:r>
      <w:r>
        <w:t>;</w:t>
      </w:r>
    </w:p>
    <w:p w14:paraId="24CF1DB7" w14:textId="77777777" w:rsidR="000B0EA0" w:rsidRDefault="000B0EA0" w:rsidP="00295593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38B3BBD7" w14:textId="77777777" w:rsidR="000B0EA0" w:rsidRDefault="000B0EA0" w:rsidP="00295593">
      <w:pPr>
        <w:pStyle w:val="KUJKnormal"/>
      </w:pPr>
      <w:r>
        <w:t xml:space="preserve">úplné znění zřizovací </w:t>
      </w:r>
      <w:r w:rsidRPr="00295593">
        <w:t xml:space="preserve">listiny příspěvkových organizací </w:t>
      </w:r>
    </w:p>
    <w:p w14:paraId="6239F015" w14:textId="77777777" w:rsidR="000B0EA0" w:rsidRDefault="000B0EA0" w:rsidP="00295593">
      <w:pPr>
        <w:pStyle w:val="KUJKnormal"/>
        <w:rPr>
          <w:szCs w:val="20"/>
        </w:rPr>
      </w:pPr>
      <w:r>
        <w:t xml:space="preserve">1.  </w:t>
      </w:r>
      <w:r w:rsidRPr="00295593">
        <w:t xml:space="preserve">Dětský domov Horní Planá, příspěvková organizace, IČO 60084413, </w:t>
      </w:r>
      <w:r>
        <w:t>ve znění platném ke dni 18. 6. 2026, uvedené v příloze č. 5 návrhu č. 324/ZK/26</w:t>
      </w:r>
      <w:r>
        <w:rPr>
          <w:szCs w:val="20"/>
        </w:rPr>
        <w:t>,</w:t>
      </w:r>
    </w:p>
    <w:p w14:paraId="63BC52AF" w14:textId="77777777" w:rsidR="000B0EA0" w:rsidRDefault="000B0EA0" w:rsidP="000F64CC">
      <w:pPr>
        <w:pStyle w:val="KUJKnormal"/>
        <w:rPr>
          <w:szCs w:val="20"/>
        </w:rPr>
      </w:pPr>
      <w:r>
        <w:rPr>
          <w:szCs w:val="20"/>
        </w:rPr>
        <w:t xml:space="preserve">2.  </w:t>
      </w:r>
      <w:r w:rsidRPr="00295593">
        <w:t>Vyšší odborná škola, Střední škola, Centrum odborné přípravy, Sezimovo Ústí, Budějovická 421,</w:t>
      </w:r>
      <w:r>
        <w:t xml:space="preserve">      </w:t>
      </w:r>
      <w:r w:rsidRPr="00295593">
        <w:t>IČO 12907731</w:t>
      </w:r>
      <w:r>
        <w:t>, ve znění platném ke dni 18. 6. 2026, uvedené v příloze č. 6 návrhu č. 324/ZK/26</w:t>
      </w:r>
      <w:r>
        <w:rPr>
          <w:szCs w:val="20"/>
        </w:rPr>
        <w:t>,</w:t>
      </w:r>
    </w:p>
    <w:p w14:paraId="4ABCE37B" w14:textId="77777777" w:rsidR="000B0EA0" w:rsidRDefault="000B0EA0" w:rsidP="00295593">
      <w:pPr>
        <w:pStyle w:val="KUJKnormal"/>
      </w:pPr>
      <w:r>
        <w:t xml:space="preserve">3.  </w:t>
      </w:r>
      <w:r w:rsidRPr="00295593">
        <w:t>Střední škola řemeslná a Základní škola, Soběslav, Wilsonova 405, IČO 72549572</w:t>
      </w:r>
      <w:r>
        <w:t>, ve znění platném ke dni 18. 6. 2026, uvedené v příloze č. 7 návrhu č. 324/ZK/26,</w:t>
      </w:r>
    </w:p>
    <w:p w14:paraId="4B6FD2B4" w14:textId="77777777" w:rsidR="000B0EA0" w:rsidRDefault="000B0EA0" w:rsidP="000F64CC">
      <w:pPr>
        <w:pStyle w:val="KUJKnormal"/>
        <w:rPr>
          <w:szCs w:val="20"/>
        </w:rPr>
      </w:pPr>
      <w:r>
        <w:t xml:space="preserve">4.  </w:t>
      </w:r>
      <w:r w:rsidRPr="00295593">
        <w:t>Gymnázium, Týn nad Vltavou, Havlíčkova 13, IČO 60076062</w:t>
      </w:r>
      <w:r>
        <w:t>, ve znění platném ke dni 23. 4. 2026, uvedené v příloze č. 8 návrhu č. 324/ZK/26</w:t>
      </w:r>
      <w:r>
        <w:rPr>
          <w:szCs w:val="20"/>
        </w:rPr>
        <w:t>.</w:t>
      </w:r>
    </w:p>
    <w:p w14:paraId="1BF3283F" w14:textId="77777777" w:rsidR="000B0EA0" w:rsidRDefault="000B0EA0" w:rsidP="008A229D">
      <w:pPr>
        <w:pStyle w:val="KUJKmezeraDZ"/>
      </w:pPr>
      <w:bookmarkStart w:id="2" w:name="US_DuvodZprava"/>
      <w:bookmarkEnd w:id="2"/>
    </w:p>
    <w:p w14:paraId="5A5BBF18" w14:textId="77777777" w:rsidR="000B0EA0" w:rsidRDefault="000B0EA0" w:rsidP="008A229D">
      <w:pPr>
        <w:pStyle w:val="KUJKnadpisDZ"/>
      </w:pPr>
      <w:r>
        <w:lastRenderedPageBreak/>
        <w:t>DŮVODOVÁ ZPRÁVA</w:t>
      </w:r>
    </w:p>
    <w:p w14:paraId="0CBEDD21" w14:textId="77777777" w:rsidR="000B0EA0" w:rsidRPr="009B7B0B" w:rsidRDefault="000B0EA0" w:rsidP="008A229D">
      <w:pPr>
        <w:pStyle w:val="KUJKmezeraDZ"/>
      </w:pPr>
    </w:p>
    <w:p w14:paraId="1135F390" w14:textId="77777777" w:rsidR="000B0EA0" w:rsidRPr="0061588E" w:rsidRDefault="000B0EA0" w:rsidP="00EF2F22">
      <w:pPr>
        <w:pStyle w:val="KUJKnormal"/>
      </w:pPr>
      <w:r w:rsidRPr="0061588E">
        <w:rPr>
          <w:bCs/>
        </w:rPr>
        <w:t>Návrh je předkládán v souladu s </w:t>
      </w:r>
      <w:r w:rsidRPr="0061588E">
        <w:t xml:space="preserve">§ 59 </w:t>
      </w:r>
      <w:r w:rsidRPr="0061588E">
        <w:rPr>
          <w:bCs/>
        </w:rPr>
        <w:t xml:space="preserve">zákona č. 129/2000 Sb., o krajích (krajské zřízení), ve znění pozdějších předpisů </w:t>
      </w:r>
      <w:r w:rsidRPr="0061588E">
        <w:t>a v souladu se směrnicí č. SM/47/RK k řízení příspěvkových organizací zřizovaných krajem.</w:t>
      </w:r>
    </w:p>
    <w:p w14:paraId="5DCD941B" w14:textId="77777777" w:rsidR="000B0EA0" w:rsidRPr="00A13DD6" w:rsidRDefault="000B0EA0" w:rsidP="00EF2F22">
      <w:pPr>
        <w:pStyle w:val="KUJKnormal"/>
        <w:numPr>
          <w:ilvl w:val="6"/>
          <w:numId w:val="8"/>
        </w:numPr>
        <w:ind w:left="284" w:hanging="284"/>
        <w:rPr>
          <w:b/>
          <w:bCs/>
        </w:rPr>
      </w:pPr>
      <w:r w:rsidRPr="0061588E">
        <w:rPr>
          <w:b/>
          <w:bCs/>
        </w:rPr>
        <w:t xml:space="preserve">Dětský domov Horní Planá, </w:t>
      </w:r>
      <w:r>
        <w:rPr>
          <w:b/>
          <w:bCs/>
        </w:rPr>
        <w:t xml:space="preserve">příspěvková organizace, </w:t>
      </w:r>
      <w:r w:rsidRPr="00A13DD6">
        <w:rPr>
          <w:b/>
          <w:bCs/>
        </w:rPr>
        <w:t>IČO: 60084413</w:t>
      </w:r>
    </w:p>
    <w:p w14:paraId="32B7C3E0" w14:textId="77777777" w:rsidR="000B0EA0" w:rsidRPr="0061588E" w:rsidRDefault="000B0EA0" w:rsidP="00EF2F22">
      <w:pPr>
        <w:pStyle w:val="KUJKnormal"/>
        <w:rPr>
          <w:bCs/>
        </w:rPr>
      </w:pPr>
      <w:r w:rsidRPr="0061588E">
        <w:rPr>
          <w:bCs/>
        </w:rPr>
        <w:t>Při revizi katastru v katastrálním území Horní Planá, obce Horní Planá byl zjištěn nesoulad údajů katastru se skutečným stavem. V souladu s ustanovením § 2 písm. a) zákona č. 256/2013/Sb., katastrální zákon, se dosud evidované parcely tvořící ve skutečnosti jeden pozemek sloučily následovně: Parcely č. 33/1, 31/57 se sloučily do výsledné parcely 33/1 s druhem pozemku zastavěná plocha a nádvoří.</w:t>
      </w:r>
    </w:p>
    <w:p w14:paraId="4EE229B6" w14:textId="77777777" w:rsidR="000B0EA0" w:rsidRPr="0061588E" w:rsidRDefault="000B0EA0" w:rsidP="00EF2F22">
      <w:pPr>
        <w:pStyle w:val="KUJKnormal"/>
        <w:rPr>
          <w:bCs/>
        </w:rPr>
      </w:pPr>
      <w:r w:rsidRPr="0061588E">
        <w:rPr>
          <w:bCs/>
        </w:rPr>
        <w:t>Z výše uvedených důvodů je nutné dostat do souladu údaje vedené ve zřizovací listině Dětského domova Horní Planá s údaji vedenými v katastru nemovitostí.</w:t>
      </w:r>
    </w:p>
    <w:p w14:paraId="556713F1" w14:textId="77777777" w:rsidR="000B0EA0" w:rsidRPr="0061588E" w:rsidRDefault="000B0EA0" w:rsidP="00EF2F22">
      <w:pPr>
        <w:pStyle w:val="KUJKnormal"/>
      </w:pPr>
      <w:r w:rsidRPr="0061588E">
        <w:t>Tato změna bude realizována formou dodatku ke zřizovací listině, kterým se z důvodu přehlednosti a</w:t>
      </w:r>
      <w:r>
        <w:t> </w:t>
      </w:r>
      <w:r w:rsidRPr="0061588E">
        <w:t>jednoznačnosti nahrazuje příslušná příloha zřizovací listiny novým úplným zněním, nikoliv pouhým dílčím doplněním o předmětné nemovitosti, jimiž jsou:</w:t>
      </w:r>
    </w:p>
    <w:p w14:paraId="6E74E2CF" w14:textId="77777777" w:rsidR="000B0EA0" w:rsidRPr="0061588E" w:rsidRDefault="000B0EA0" w:rsidP="00EF2F22">
      <w:pPr>
        <w:pStyle w:val="KUJKnormal"/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"/>
        <w:gridCol w:w="3008"/>
        <w:gridCol w:w="3005"/>
        <w:gridCol w:w="1296"/>
        <w:gridCol w:w="1297"/>
        <w:gridCol w:w="146"/>
      </w:tblGrid>
      <w:tr w:rsidR="000B0EA0" w:rsidRPr="0061588E" w14:paraId="084B207F" w14:textId="77777777" w:rsidTr="00CE2B5E">
        <w:trPr>
          <w:gridAfter w:val="1"/>
          <w:wAfter w:w="36" w:type="dxa"/>
          <w:trHeight w:val="264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0C5F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Poř. číslo</w:t>
            </w:r>
          </w:p>
        </w:tc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6504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Katastrální území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0F64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Budova, stavba / Pozemek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2700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Číslo popisné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0344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Parcela číslo</w:t>
            </w:r>
          </w:p>
        </w:tc>
      </w:tr>
      <w:tr w:rsidR="000B0EA0" w:rsidRPr="0061588E" w14:paraId="25185DE3" w14:textId="77777777" w:rsidTr="00CE2B5E">
        <w:trPr>
          <w:trHeight w:val="2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64FA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B78C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187A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D703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6DFF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14:paraId="7C7EBCA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390F38C" w14:textId="77777777" w:rsidTr="00CE2B5E">
        <w:trPr>
          <w:trHeight w:val="510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93D3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Budovy a stavby zapisované do KN</w:t>
            </w:r>
          </w:p>
        </w:tc>
        <w:tc>
          <w:tcPr>
            <w:tcW w:w="36" w:type="dxa"/>
            <w:vAlign w:val="center"/>
            <w:hideMark/>
          </w:tcPr>
          <w:p w14:paraId="6CF1CEA1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69843E17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FB7B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B6B50" w14:textId="77777777" w:rsidR="000B0EA0" w:rsidRPr="0061588E" w:rsidRDefault="000B0EA0" w:rsidP="00CE2B5E">
            <w:pPr>
              <w:pStyle w:val="KUJKnormal"/>
            </w:pPr>
            <w:r w:rsidRPr="0061588E">
              <w:t>Český Krumlov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966E" w14:textId="77777777" w:rsidR="000B0EA0" w:rsidRPr="0061588E" w:rsidRDefault="000B0EA0" w:rsidP="00CE2B5E">
            <w:pPr>
              <w:pStyle w:val="KUJKnormal"/>
            </w:pPr>
            <w:r w:rsidRPr="0061588E">
              <w:t xml:space="preserve">rodinný dům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7E6E9" w14:textId="77777777" w:rsidR="000B0EA0" w:rsidRPr="0061588E" w:rsidRDefault="000B0EA0" w:rsidP="00CE2B5E">
            <w:pPr>
              <w:pStyle w:val="KUJKnormal"/>
            </w:pPr>
            <w:r w:rsidRPr="0061588E">
              <w:t>86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23051" w14:textId="77777777" w:rsidR="000B0EA0" w:rsidRPr="0061588E" w:rsidRDefault="000B0EA0" w:rsidP="00CE2B5E">
            <w:pPr>
              <w:pStyle w:val="KUJKnormal"/>
            </w:pPr>
            <w:r w:rsidRPr="0061588E">
              <w:t>St. 314/1</w:t>
            </w:r>
          </w:p>
        </w:tc>
        <w:tc>
          <w:tcPr>
            <w:tcW w:w="36" w:type="dxa"/>
            <w:vAlign w:val="center"/>
            <w:hideMark/>
          </w:tcPr>
          <w:p w14:paraId="2A646BB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C6A027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DB90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E9AC" w14:textId="77777777" w:rsidR="000B0EA0" w:rsidRPr="0061588E" w:rsidRDefault="000B0EA0" w:rsidP="00CE2B5E">
            <w:pPr>
              <w:pStyle w:val="KUJKnormal"/>
            </w:pPr>
            <w:r w:rsidRPr="0061588E">
              <w:t>Český Krumlov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3477" w14:textId="77777777" w:rsidR="000B0EA0" w:rsidRPr="0061588E" w:rsidRDefault="000B0EA0" w:rsidP="00CE2B5E">
            <w:pPr>
              <w:pStyle w:val="KUJKnormal"/>
            </w:pPr>
            <w:r w:rsidRPr="0061588E">
              <w:t xml:space="preserve">rodinný dům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78FEB" w14:textId="77777777" w:rsidR="000B0EA0" w:rsidRPr="0061588E" w:rsidRDefault="000B0EA0" w:rsidP="00CE2B5E">
            <w:pPr>
              <w:pStyle w:val="KUJKnormal"/>
            </w:pPr>
            <w:r w:rsidRPr="0061588E">
              <w:t>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930A5" w14:textId="77777777" w:rsidR="000B0EA0" w:rsidRPr="0061588E" w:rsidRDefault="000B0EA0" w:rsidP="00CE2B5E">
            <w:pPr>
              <w:pStyle w:val="KUJKnormal"/>
            </w:pPr>
            <w:r w:rsidRPr="0061588E">
              <w:t>St. 373/1</w:t>
            </w:r>
          </w:p>
        </w:tc>
        <w:tc>
          <w:tcPr>
            <w:tcW w:w="36" w:type="dxa"/>
            <w:vAlign w:val="center"/>
            <w:hideMark/>
          </w:tcPr>
          <w:p w14:paraId="2F9BF09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DFEF8D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48E5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5A99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7E84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F6D1C" w14:textId="77777777" w:rsidR="000B0EA0" w:rsidRPr="0061588E" w:rsidRDefault="000B0EA0" w:rsidP="00CE2B5E">
            <w:pPr>
              <w:pStyle w:val="KUJKnormal"/>
            </w:pPr>
            <w:r w:rsidRPr="0061588E">
              <w:t>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9BF3C" w14:textId="77777777" w:rsidR="000B0EA0" w:rsidRPr="0061588E" w:rsidRDefault="000B0EA0" w:rsidP="00CE2B5E">
            <w:pPr>
              <w:pStyle w:val="KUJKnormal"/>
            </w:pPr>
            <w:r w:rsidRPr="0061588E">
              <w:t>33/1</w:t>
            </w:r>
          </w:p>
        </w:tc>
        <w:tc>
          <w:tcPr>
            <w:tcW w:w="36" w:type="dxa"/>
            <w:vAlign w:val="center"/>
            <w:hideMark/>
          </w:tcPr>
          <w:p w14:paraId="433A489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8BE1FC3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DD85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AFE81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3D68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8E82" w14:textId="77777777" w:rsidR="000B0EA0" w:rsidRPr="0061588E" w:rsidRDefault="000B0EA0" w:rsidP="00CE2B5E">
            <w:pPr>
              <w:pStyle w:val="KUJKnormal"/>
            </w:pPr>
            <w:r w:rsidRPr="0061588E">
              <w:t>115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9E5E5" w14:textId="77777777" w:rsidR="000B0EA0" w:rsidRPr="0061588E" w:rsidRDefault="000B0EA0" w:rsidP="00CE2B5E">
            <w:pPr>
              <w:pStyle w:val="KUJKnormal"/>
            </w:pPr>
            <w:r w:rsidRPr="0061588E">
              <w:t>165/8</w:t>
            </w:r>
          </w:p>
        </w:tc>
        <w:tc>
          <w:tcPr>
            <w:tcW w:w="36" w:type="dxa"/>
            <w:vAlign w:val="center"/>
            <w:hideMark/>
          </w:tcPr>
          <w:p w14:paraId="4F2565C5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8890732" w14:textId="77777777" w:rsidTr="00CE2B5E">
        <w:trPr>
          <w:trHeight w:val="510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57CF1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Pozemky</w:t>
            </w:r>
          </w:p>
        </w:tc>
        <w:tc>
          <w:tcPr>
            <w:tcW w:w="36" w:type="dxa"/>
            <w:vAlign w:val="center"/>
            <w:hideMark/>
          </w:tcPr>
          <w:p w14:paraId="7927021D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44D181B7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60252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3F8F9" w14:textId="77777777" w:rsidR="000B0EA0" w:rsidRPr="0061588E" w:rsidRDefault="000B0EA0" w:rsidP="00CE2B5E">
            <w:pPr>
              <w:pStyle w:val="KUJKnormal"/>
            </w:pPr>
            <w:r w:rsidRPr="0061588E">
              <w:t>Český Krumlov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A36BF5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6774" w14:textId="77777777" w:rsidR="000B0EA0" w:rsidRPr="0061588E" w:rsidRDefault="000B0EA0" w:rsidP="00CE2B5E">
            <w:pPr>
              <w:pStyle w:val="KUJKnormal"/>
            </w:pPr>
            <w:r w:rsidRPr="0061588E">
              <w:t>St. 314/1</w:t>
            </w:r>
          </w:p>
        </w:tc>
        <w:tc>
          <w:tcPr>
            <w:tcW w:w="36" w:type="dxa"/>
            <w:vAlign w:val="center"/>
            <w:hideMark/>
          </w:tcPr>
          <w:p w14:paraId="009A91A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654895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141C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2582D" w14:textId="77777777" w:rsidR="000B0EA0" w:rsidRPr="0061588E" w:rsidRDefault="000B0EA0" w:rsidP="00CE2B5E">
            <w:pPr>
              <w:pStyle w:val="KUJKnormal"/>
            </w:pPr>
            <w:r w:rsidRPr="0061588E">
              <w:t>Český Krumlov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D4DA6AA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AC51" w14:textId="77777777" w:rsidR="000B0EA0" w:rsidRPr="0061588E" w:rsidRDefault="000B0EA0" w:rsidP="00CE2B5E">
            <w:pPr>
              <w:pStyle w:val="KUJKnormal"/>
            </w:pPr>
            <w:r w:rsidRPr="0061588E">
              <w:t>St. 373/1</w:t>
            </w:r>
          </w:p>
        </w:tc>
        <w:tc>
          <w:tcPr>
            <w:tcW w:w="36" w:type="dxa"/>
            <w:vAlign w:val="center"/>
            <w:hideMark/>
          </w:tcPr>
          <w:p w14:paraId="198249C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63DDABC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B895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1960" w14:textId="77777777" w:rsidR="000B0EA0" w:rsidRPr="0061588E" w:rsidRDefault="000B0EA0" w:rsidP="00CE2B5E">
            <w:pPr>
              <w:pStyle w:val="KUJKnormal"/>
            </w:pPr>
            <w:r w:rsidRPr="0061588E">
              <w:t>Český Krumlov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2CE4B45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7647" w14:textId="77777777" w:rsidR="000B0EA0" w:rsidRPr="0061588E" w:rsidRDefault="000B0EA0" w:rsidP="00CE2B5E">
            <w:pPr>
              <w:pStyle w:val="KUJKnormal"/>
            </w:pPr>
            <w:r w:rsidRPr="0061588E">
              <w:t>439/1</w:t>
            </w:r>
          </w:p>
        </w:tc>
        <w:tc>
          <w:tcPr>
            <w:tcW w:w="36" w:type="dxa"/>
            <w:vAlign w:val="center"/>
            <w:hideMark/>
          </w:tcPr>
          <w:p w14:paraId="0B083DF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CA7322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4C5E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8579" w14:textId="77777777" w:rsidR="000B0EA0" w:rsidRPr="0061588E" w:rsidRDefault="000B0EA0" w:rsidP="00CE2B5E">
            <w:pPr>
              <w:pStyle w:val="KUJKnormal"/>
            </w:pPr>
            <w:r w:rsidRPr="0061588E">
              <w:t>Český Krumlov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37825D6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4308" w14:textId="77777777" w:rsidR="000B0EA0" w:rsidRPr="0061588E" w:rsidRDefault="000B0EA0" w:rsidP="00CE2B5E">
            <w:pPr>
              <w:pStyle w:val="KUJKnormal"/>
            </w:pPr>
            <w:r w:rsidRPr="0061588E">
              <w:t>1098/1</w:t>
            </w:r>
          </w:p>
        </w:tc>
        <w:tc>
          <w:tcPr>
            <w:tcW w:w="36" w:type="dxa"/>
            <w:vAlign w:val="center"/>
            <w:hideMark/>
          </w:tcPr>
          <w:p w14:paraId="59285DE6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F62747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B9D5E" w14:textId="77777777" w:rsidR="000B0EA0" w:rsidRPr="0061588E" w:rsidRDefault="000B0EA0" w:rsidP="00CE2B5E">
            <w:pPr>
              <w:pStyle w:val="KUJKnormal"/>
            </w:pPr>
            <w:r w:rsidRPr="0061588E">
              <w:t>5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F697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D7B8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9805" w14:textId="77777777" w:rsidR="000B0EA0" w:rsidRPr="0061588E" w:rsidRDefault="000B0EA0" w:rsidP="00CE2B5E">
            <w:pPr>
              <w:pStyle w:val="KUJKnormal"/>
            </w:pPr>
            <w:r w:rsidRPr="0061588E">
              <w:t>33/1</w:t>
            </w:r>
          </w:p>
        </w:tc>
        <w:tc>
          <w:tcPr>
            <w:tcW w:w="36" w:type="dxa"/>
            <w:vAlign w:val="center"/>
            <w:hideMark/>
          </w:tcPr>
          <w:p w14:paraId="3B04BA0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DBE716A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9E639" w14:textId="77777777" w:rsidR="000B0EA0" w:rsidRPr="0061588E" w:rsidRDefault="000B0EA0" w:rsidP="00CE2B5E">
            <w:pPr>
              <w:pStyle w:val="KUJKnormal"/>
            </w:pPr>
            <w:r w:rsidRPr="0061588E">
              <w:t>6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1E402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50F9E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51A02" w14:textId="77777777" w:rsidR="000B0EA0" w:rsidRPr="0061588E" w:rsidRDefault="000B0EA0" w:rsidP="00CE2B5E">
            <w:pPr>
              <w:pStyle w:val="KUJKnormal"/>
            </w:pPr>
            <w:r w:rsidRPr="0061588E">
              <w:t>33/2</w:t>
            </w:r>
          </w:p>
        </w:tc>
        <w:tc>
          <w:tcPr>
            <w:tcW w:w="36" w:type="dxa"/>
            <w:vAlign w:val="center"/>
            <w:hideMark/>
          </w:tcPr>
          <w:p w14:paraId="33639100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18416F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19CC3" w14:textId="77777777" w:rsidR="000B0EA0" w:rsidRPr="0061588E" w:rsidRDefault="000B0EA0" w:rsidP="00CE2B5E">
            <w:pPr>
              <w:pStyle w:val="KUJKnormal"/>
            </w:pPr>
            <w:r w:rsidRPr="0061588E">
              <w:t>7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D9F3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13BCE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049B2" w14:textId="77777777" w:rsidR="000B0EA0" w:rsidRPr="0061588E" w:rsidRDefault="000B0EA0" w:rsidP="00CE2B5E">
            <w:pPr>
              <w:pStyle w:val="KUJKnormal"/>
            </w:pPr>
            <w:r w:rsidRPr="0061588E">
              <w:t>164</w:t>
            </w:r>
          </w:p>
        </w:tc>
        <w:tc>
          <w:tcPr>
            <w:tcW w:w="36" w:type="dxa"/>
            <w:vAlign w:val="center"/>
            <w:hideMark/>
          </w:tcPr>
          <w:p w14:paraId="5CA7EEE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761E55D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0CFED" w14:textId="77777777" w:rsidR="000B0EA0" w:rsidRPr="0061588E" w:rsidRDefault="000B0EA0" w:rsidP="00CE2B5E">
            <w:pPr>
              <w:pStyle w:val="KUJKnormal"/>
            </w:pPr>
            <w:r w:rsidRPr="0061588E">
              <w:t>8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8FAB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3B0F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7812C" w14:textId="77777777" w:rsidR="000B0EA0" w:rsidRPr="0061588E" w:rsidRDefault="000B0EA0" w:rsidP="00CE2B5E">
            <w:pPr>
              <w:pStyle w:val="KUJKnormal"/>
            </w:pPr>
            <w:r w:rsidRPr="0061588E">
              <w:t>165/8</w:t>
            </w:r>
          </w:p>
        </w:tc>
        <w:tc>
          <w:tcPr>
            <w:tcW w:w="36" w:type="dxa"/>
            <w:vAlign w:val="center"/>
            <w:hideMark/>
          </w:tcPr>
          <w:p w14:paraId="5EA33CD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87C63E9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8F1C8" w14:textId="77777777" w:rsidR="000B0EA0" w:rsidRPr="0061588E" w:rsidRDefault="000B0EA0" w:rsidP="00CE2B5E">
            <w:pPr>
              <w:pStyle w:val="KUJKnormal"/>
            </w:pPr>
            <w:r w:rsidRPr="0061588E">
              <w:t>9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06D10" w14:textId="77777777" w:rsidR="000B0EA0" w:rsidRPr="0061588E" w:rsidRDefault="000B0EA0" w:rsidP="00CE2B5E">
            <w:pPr>
              <w:pStyle w:val="KUJKnormal"/>
            </w:pPr>
            <w:r w:rsidRPr="0061588E">
              <w:t>Horní Planá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A566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28CD" w14:textId="77777777" w:rsidR="000B0EA0" w:rsidRPr="0061588E" w:rsidRDefault="000B0EA0" w:rsidP="00CE2B5E">
            <w:pPr>
              <w:pStyle w:val="KUJKnormal"/>
            </w:pPr>
            <w:r w:rsidRPr="0061588E">
              <w:t>562/2</w:t>
            </w:r>
          </w:p>
        </w:tc>
        <w:tc>
          <w:tcPr>
            <w:tcW w:w="36" w:type="dxa"/>
            <w:vAlign w:val="center"/>
            <w:hideMark/>
          </w:tcPr>
          <w:p w14:paraId="4DFC05EE" w14:textId="77777777" w:rsidR="000B0EA0" w:rsidRPr="0061588E" w:rsidRDefault="000B0EA0" w:rsidP="00CE2B5E">
            <w:pPr>
              <w:pStyle w:val="KUJKnormal"/>
            </w:pPr>
          </w:p>
        </w:tc>
      </w:tr>
    </w:tbl>
    <w:p w14:paraId="3711C36D" w14:textId="77777777" w:rsidR="000B0EA0" w:rsidRPr="0061588E" w:rsidRDefault="000B0EA0" w:rsidP="00EF2F22">
      <w:pPr>
        <w:pStyle w:val="KUJKnormal"/>
      </w:pPr>
    </w:p>
    <w:p w14:paraId="3F830803" w14:textId="77777777" w:rsidR="000B0EA0" w:rsidRPr="0061588E" w:rsidRDefault="000B0EA0" w:rsidP="00EF2F22">
      <w:pPr>
        <w:pStyle w:val="KUJKnormal"/>
      </w:pPr>
    </w:p>
    <w:p w14:paraId="20D725A5" w14:textId="77777777" w:rsidR="000B0EA0" w:rsidRDefault="000B0EA0" w:rsidP="00EF2F22">
      <w:pPr>
        <w:pStyle w:val="KUJKnormal"/>
        <w:rPr>
          <w:b/>
          <w:bCs/>
        </w:rPr>
      </w:pPr>
      <w:r w:rsidRPr="0061588E">
        <w:rPr>
          <w:b/>
          <w:bCs/>
        </w:rPr>
        <w:t xml:space="preserve">2. Vyšší odborná škola, Střední škola, Centrum odborné přípravy, Sezimovo Ústí, Budějovická 421, </w:t>
      </w:r>
      <w:r>
        <w:rPr>
          <w:b/>
          <w:bCs/>
        </w:rPr>
        <w:t xml:space="preserve">     </w:t>
      </w:r>
      <w:r w:rsidRPr="00B47690">
        <w:rPr>
          <w:b/>
          <w:bCs/>
        </w:rPr>
        <w:t xml:space="preserve">IČO: 12907731 </w:t>
      </w:r>
    </w:p>
    <w:p w14:paraId="78CBFA83" w14:textId="77777777" w:rsidR="000B0EA0" w:rsidRPr="0061588E" w:rsidRDefault="000B0EA0" w:rsidP="00EF2F22">
      <w:pPr>
        <w:pStyle w:val="KUJKnormal"/>
      </w:pPr>
      <w:r w:rsidRPr="0061588E">
        <w:t>Katastrální úřad v katastrálním území Tábor provedl zápis o sloučení pozemků par. č. 3781/5 a par. č. 3962/14 do pozemku p. č. 3962/15 zastavěná plocha a nádvoří.</w:t>
      </w:r>
    </w:p>
    <w:p w14:paraId="4456700C" w14:textId="77777777" w:rsidR="000B0EA0" w:rsidRPr="0061588E" w:rsidRDefault="000B0EA0" w:rsidP="00EF2F22">
      <w:pPr>
        <w:pStyle w:val="KUJKnormal"/>
        <w:rPr>
          <w:bCs/>
        </w:rPr>
      </w:pPr>
      <w:r w:rsidRPr="0061588E">
        <w:rPr>
          <w:bCs/>
        </w:rPr>
        <w:t>Z výše uvedených důvodů je nutné dostat do souladu údaje vedené ve zřizovací listině výše uvedené příspěvkové organizace.</w:t>
      </w:r>
    </w:p>
    <w:p w14:paraId="43154AF6" w14:textId="77777777" w:rsidR="000B0EA0" w:rsidRDefault="000B0EA0" w:rsidP="00EF2F22">
      <w:pPr>
        <w:pStyle w:val="KUJKnormal"/>
      </w:pPr>
      <w:r w:rsidRPr="0061588E">
        <w:t xml:space="preserve">Tato změna bude realizována formou dodatku ke zřizovací listině, kterým se z důvodu přehlednosti </w:t>
      </w:r>
      <w:r>
        <w:t xml:space="preserve">        </w:t>
      </w:r>
      <w:r w:rsidRPr="0061588E">
        <w:t>a jednoznačnosti nahrazuje příslušná příloha zřizovací listiny novým úplným zněním, nikoliv pouhým dílčím doplněním o předmětné nemovitosti, jimiž jsou:</w:t>
      </w:r>
    </w:p>
    <w:p w14:paraId="22E9879A" w14:textId="77777777" w:rsidR="000B0EA0" w:rsidRDefault="000B0EA0" w:rsidP="00EF2F22">
      <w:pPr>
        <w:pStyle w:val="KUJKnormal"/>
      </w:pPr>
    </w:p>
    <w:p w14:paraId="7403D651" w14:textId="77777777" w:rsidR="000B0EA0" w:rsidRDefault="000B0EA0" w:rsidP="00EF2F22">
      <w:pPr>
        <w:pStyle w:val="KUJKnormal"/>
      </w:pPr>
    </w:p>
    <w:p w14:paraId="5241C42E" w14:textId="77777777" w:rsidR="000B0EA0" w:rsidRDefault="000B0EA0" w:rsidP="00EF2F22">
      <w:pPr>
        <w:pStyle w:val="KUJKnormal"/>
      </w:pPr>
    </w:p>
    <w:p w14:paraId="40100223" w14:textId="77777777" w:rsidR="000B0EA0" w:rsidRPr="0061588E" w:rsidRDefault="000B0EA0" w:rsidP="00EF2F22">
      <w:pPr>
        <w:pStyle w:val="KUJKnormal"/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"/>
        <w:gridCol w:w="3009"/>
        <w:gridCol w:w="3005"/>
        <w:gridCol w:w="1296"/>
        <w:gridCol w:w="1296"/>
        <w:gridCol w:w="146"/>
      </w:tblGrid>
      <w:tr w:rsidR="000B0EA0" w:rsidRPr="0061588E" w14:paraId="42916824" w14:textId="77777777" w:rsidTr="00CE2B5E">
        <w:trPr>
          <w:gridAfter w:val="1"/>
          <w:wAfter w:w="36" w:type="dxa"/>
          <w:trHeight w:val="264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C1FF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lastRenderedPageBreak/>
              <w:t>Poř. číslo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1FD7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Katastrální území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4A88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Budova, stavba / Pozemek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0B91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Číslo popisné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6A14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Parcela číslo</w:t>
            </w:r>
          </w:p>
        </w:tc>
      </w:tr>
      <w:tr w:rsidR="000B0EA0" w:rsidRPr="0061588E" w14:paraId="1021843E" w14:textId="77777777" w:rsidTr="00CE2B5E">
        <w:trPr>
          <w:trHeight w:val="2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15FA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FD0C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9E69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EEF2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9AB9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14:paraId="472C78C2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DAAC8FB" w14:textId="77777777" w:rsidTr="00CE2B5E">
        <w:trPr>
          <w:trHeight w:val="510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0939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Budovy a stavby zapisované do KN</w:t>
            </w:r>
          </w:p>
        </w:tc>
        <w:tc>
          <w:tcPr>
            <w:tcW w:w="36" w:type="dxa"/>
            <w:vAlign w:val="center"/>
            <w:hideMark/>
          </w:tcPr>
          <w:p w14:paraId="1DFDD395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1AE01A0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1476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AD17" w14:textId="77777777" w:rsidR="000B0EA0" w:rsidRPr="0061588E" w:rsidRDefault="000B0EA0" w:rsidP="00CE2B5E">
            <w:pPr>
              <w:pStyle w:val="KUJKnormal"/>
            </w:pPr>
            <w:r w:rsidRPr="0061588E">
              <w:t>Planá nad Lužnicí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0400" w14:textId="77777777" w:rsidR="000B0EA0" w:rsidRPr="0061588E" w:rsidRDefault="000B0EA0" w:rsidP="00CE2B5E">
            <w:pPr>
              <w:pStyle w:val="KUJKnormal"/>
            </w:pPr>
            <w:r w:rsidRPr="0061588E">
              <w:t>jiná stavba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5A20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F6D92" w14:textId="77777777" w:rsidR="000B0EA0" w:rsidRPr="0061588E" w:rsidRDefault="000B0EA0" w:rsidP="00CE2B5E">
            <w:pPr>
              <w:pStyle w:val="KUJKnormal"/>
            </w:pPr>
            <w:r w:rsidRPr="0061588E">
              <w:t>2955/8</w:t>
            </w:r>
          </w:p>
        </w:tc>
        <w:tc>
          <w:tcPr>
            <w:tcW w:w="36" w:type="dxa"/>
            <w:vAlign w:val="center"/>
            <w:hideMark/>
          </w:tcPr>
          <w:p w14:paraId="466B3BC0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9B331E7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54BE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C5B5" w14:textId="77777777" w:rsidR="000B0EA0" w:rsidRPr="0061588E" w:rsidRDefault="000B0EA0" w:rsidP="00CE2B5E">
            <w:pPr>
              <w:pStyle w:val="KUJKnormal"/>
            </w:pPr>
            <w:r w:rsidRPr="0061588E">
              <w:t>Planá nad Lužnicí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6B92" w14:textId="77777777" w:rsidR="000B0EA0" w:rsidRPr="0061588E" w:rsidRDefault="000B0EA0" w:rsidP="00CE2B5E">
            <w:pPr>
              <w:pStyle w:val="KUJKnormal"/>
            </w:pPr>
            <w:r w:rsidRPr="0061588E">
              <w:t>jiná stavba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B06E" w14:textId="77777777" w:rsidR="000B0EA0" w:rsidRPr="0061588E" w:rsidRDefault="000B0EA0" w:rsidP="00CE2B5E">
            <w:pPr>
              <w:pStyle w:val="KUJKnormal"/>
            </w:pPr>
            <w:r w:rsidRPr="0061588E">
              <w:t>868*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0577B" w14:textId="77777777" w:rsidR="000B0EA0" w:rsidRPr="0061588E" w:rsidRDefault="000B0EA0" w:rsidP="00CE2B5E">
            <w:pPr>
              <w:pStyle w:val="KUJKnormal"/>
            </w:pPr>
            <w:r w:rsidRPr="0061588E">
              <w:t>2955/15</w:t>
            </w:r>
          </w:p>
        </w:tc>
        <w:tc>
          <w:tcPr>
            <w:tcW w:w="36" w:type="dxa"/>
            <w:vAlign w:val="center"/>
            <w:hideMark/>
          </w:tcPr>
          <w:p w14:paraId="4F68FCB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FCAD7F9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1A59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5A158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A515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D0B3" w14:textId="77777777" w:rsidR="000B0EA0" w:rsidRPr="0061588E" w:rsidRDefault="000B0EA0" w:rsidP="00CE2B5E">
            <w:pPr>
              <w:pStyle w:val="KUJKnormal"/>
            </w:pPr>
            <w:r w:rsidRPr="0061588E">
              <w:t>418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B341A" w14:textId="77777777" w:rsidR="000B0EA0" w:rsidRPr="0061588E" w:rsidRDefault="000B0EA0" w:rsidP="00CE2B5E">
            <w:pPr>
              <w:pStyle w:val="KUJKnormal"/>
            </w:pPr>
            <w:r w:rsidRPr="0061588E">
              <w:t>St. 324</w:t>
            </w:r>
          </w:p>
        </w:tc>
        <w:tc>
          <w:tcPr>
            <w:tcW w:w="36" w:type="dxa"/>
            <w:vAlign w:val="center"/>
            <w:hideMark/>
          </w:tcPr>
          <w:p w14:paraId="679A917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514697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3437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E3C5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C27A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A87DB" w14:textId="77777777" w:rsidR="000B0EA0" w:rsidRPr="0061588E" w:rsidRDefault="000B0EA0" w:rsidP="00CE2B5E">
            <w:pPr>
              <w:pStyle w:val="KUJKnormal"/>
            </w:pPr>
            <w:r w:rsidRPr="0061588E">
              <w:t>421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AA59E" w14:textId="77777777" w:rsidR="000B0EA0" w:rsidRPr="0061588E" w:rsidRDefault="000B0EA0" w:rsidP="00CE2B5E">
            <w:pPr>
              <w:pStyle w:val="KUJKnormal"/>
            </w:pPr>
            <w:r w:rsidRPr="0061588E">
              <w:t>St. 327</w:t>
            </w:r>
          </w:p>
        </w:tc>
        <w:tc>
          <w:tcPr>
            <w:tcW w:w="36" w:type="dxa"/>
            <w:vAlign w:val="center"/>
            <w:hideMark/>
          </w:tcPr>
          <w:p w14:paraId="1EF055B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0C92825" w14:textId="77777777" w:rsidTr="00CE2B5E">
        <w:trPr>
          <w:trHeight w:val="13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652C" w14:textId="77777777" w:rsidR="000B0EA0" w:rsidRPr="0061588E" w:rsidRDefault="000B0EA0" w:rsidP="00CE2B5E">
            <w:pPr>
              <w:pStyle w:val="KUJKnormal"/>
            </w:pPr>
            <w:r w:rsidRPr="0061588E">
              <w:t>5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C479D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2AF9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18399" w14:textId="77777777" w:rsidR="000B0EA0" w:rsidRPr="0061588E" w:rsidRDefault="000B0EA0" w:rsidP="00CE2B5E">
            <w:pPr>
              <w:pStyle w:val="KUJKnormal"/>
            </w:pPr>
            <w:r w:rsidRPr="0061588E">
              <w:t>499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2690F" w14:textId="77777777" w:rsidR="000B0EA0" w:rsidRPr="0061588E" w:rsidRDefault="000B0EA0" w:rsidP="00CE2B5E">
            <w:pPr>
              <w:pStyle w:val="KUJKnormal"/>
            </w:pPr>
            <w:r w:rsidRPr="0061588E">
              <w:t>St. 627</w:t>
            </w:r>
          </w:p>
        </w:tc>
        <w:tc>
          <w:tcPr>
            <w:tcW w:w="36" w:type="dxa"/>
            <w:tcBorders>
              <w:left w:val="single" w:sz="4" w:space="0" w:color="auto"/>
            </w:tcBorders>
            <w:vAlign w:val="center"/>
            <w:hideMark/>
          </w:tcPr>
          <w:p w14:paraId="2A45548B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9E6FFD3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F082" w14:textId="77777777" w:rsidR="000B0EA0" w:rsidRPr="0061588E" w:rsidRDefault="000B0EA0" w:rsidP="00CE2B5E">
            <w:pPr>
              <w:pStyle w:val="KUJKnormal"/>
            </w:pPr>
            <w:r w:rsidRPr="0061588E">
              <w:t>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84F44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CBB5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A45C" w14:textId="77777777" w:rsidR="000B0EA0" w:rsidRPr="0061588E" w:rsidRDefault="000B0EA0" w:rsidP="00CE2B5E">
            <w:pPr>
              <w:pStyle w:val="KUJKnormal"/>
            </w:pPr>
            <w:r w:rsidRPr="0061588E">
              <w:t>640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253CF" w14:textId="77777777" w:rsidR="000B0EA0" w:rsidRPr="0061588E" w:rsidRDefault="000B0EA0" w:rsidP="00CE2B5E">
            <w:pPr>
              <w:pStyle w:val="KUJKnormal"/>
            </w:pPr>
            <w:r w:rsidRPr="0061588E">
              <w:t>St. 938</w:t>
            </w:r>
          </w:p>
        </w:tc>
        <w:tc>
          <w:tcPr>
            <w:tcW w:w="36" w:type="dxa"/>
            <w:vAlign w:val="center"/>
            <w:hideMark/>
          </w:tcPr>
          <w:p w14:paraId="2A1605BD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5903D4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052A" w14:textId="77777777" w:rsidR="000B0EA0" w:rsidRPr="0061588E" w:rsidRDefault="000B0EA0" w:rsidP="00CE2B5E">
            <w:pPr>
              <w:pStyle w:val="KUJKnormal"/>
            </w:pPr>
            <w:r w:rsidRPr="0061588E">
              <w:t>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E8FC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E562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D8A4" w14:textId="77777777" w:rsidR="000B0EA0" w:rsidRPr="0061588E" w:rsidRDefault="000B0EA0" w:rsidP="00CE2B5E">
            <w:pPr>
              <w:pStyle w:val="KUJKnormal"/>
            </w:pPr>
            <w:r w:rsidRPr="0061588E">
              <w:t>639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0BEC1" w14:textId="77777777" w:rsidR="000B0EA0" w:rsidRPr="0061588E" w:rsidRDefault="000B0EA0" w:rsidP="00CE2B5E">
            <w:pPr>
              <w:pStyle w:val="KUJKnormal"/>
            </w:pPr>
            <w:r w:rsidRPr="0061588E">
              <w:t>St. 939</w:t>
            </w:r>
          </w:p>
        </w:tc>
        <w:tc>
          <w:tcPr>
            <w:tcW w:w="36" w:type="dxa"/>
            <w:vAlign w:val="center"/>
            <w:hideMark/>
          </w:tcPr>
          <w:p w14:paraId="0C62CE4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B56BCAF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A610" w14:textId="77777777" w:rsidR="000B0EA0" w:rsidRPr="0061588E" w:rsidRDefault="000B0EA0" w:rsidP="00CE2B5E">
            <w:pPr>
              <w:pStyle w:val="KUJKnormal"/>
            </w:pPr>
            <w:r w:rsidRPr="0061588E">
              <w:t>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B8DA7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1158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0FFF" w14:textId="77777777" w:rsidR="000B0EA0" w:rsidRPr="0061588E" w:rsidRDefault="000B0EA0" w:rsidP="00CE2B5E">
            <w:pPr>
              <w:pStyle w:val="KUJKnormal"/>
            </w:pPr>
            <w:r w:rsidRPr="0061588E">
              <w:t>641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677DC" w14:textId="77777777" w:rsidR="000B0EA0" w:rsidRPr="0061588E" w:rsidRDefault="000B0EA0" w:rsidP="00CE2B5E">
            <w:pPr>
              <w:pStyle w:val="KUJKnormal"/>
            </w:pPr>
            <w:r w:rsidRPr="0061588E">
              <w:t>St. 941</w:t>
            </w:r>
          </w:p>
        </w:tc>
        <w:tc>
          <w:tcPr>
            <w:tcW w:w="36" w:type="dxa"/>
            <w:vAlign w:val="center"/>
            <w:hideMark/>
          </w:tcPr>
          <w:p w14:paraId="7FE1250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4D979F3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D80" w14:textId="77777777" w:rsidR="000B0EA0" w:rsidRPr="0061588E" w:rsidRDefault="000B0EA0" w:rsidP="00CE2B5E">
            <w:pPr>
              <w:pStyle w:val="KUJKnormal"/>
            </w:pPr>
            <w:r w:rsidRPr="0061588E">
              <w:t>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29EF0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5C6B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38D5" w14:textId="77777777" w:rsidR="000B0EA0" w:rsidRPr="0061588E" w:rsidRDefault="000B0EA0" w:rsidP="00CE2B5E">
            <w:pPr>
              <w:pStyle w:val="KUJKnormal"/>
            </w:pPr>
            <w:r w:rsidRPr="0061588E">
              <w:t>1114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7138E" w14:textId="77777777" w:rsidR="000B0EA0" w:rsidRPr="0061588E" w:rsidRDefault="000B0EA0" w:rsidP="00CE2B5E">
            <w:pPr>
              <w:pStyle w:val="KUJKnormal"/>
            </w:pPr>
            <w:r w:rsidRPr="0061588E">
              <w:t>St. 2974</w:t>
            </w:r>
          </w:p>
        </w:tc>
        <w:tc>
          <w:tcPr>
            <w:tcW w:w="36" w:type="dxa"/>
            <w:vAlign w:val="center"/>
            <w:hideMark/>
          </w:tcPr>
          <w:p w14:paraId="0D55EFB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169AFA4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238A" w14:textId="77777777" w:rsidR="000B0EA0" w:rsidRPr="0061588E" w:rsidRDefault="000B0EA0" w:rsidP="00CE2B5E">
            <w:pPr>
              <w:pStyle w:val="KUJKnormal"/>
            </w:pPr>
            <w:r w:rsidRPr="0061588E"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82AD2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6AEC" w14:textId="77777777" w:rsidR="000B0EA0" w:rsidRPr="0061588E" w:rsidRDefault="000B0EA0" w:rsidP="00CE2B5E">
            <w:pPr>
              <w:pStyle w:val="KUJKnormal"/>
            </w:pPr>
            <w:r w:rsidRPr="0061588E">
              <w:t>technická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58EC9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3B7EB" w14:textId="77777777" w:rsidR="000B0EA0" w:rsidRPr="0061588E" w:rsidRDefault="000B0EA0" w:rsidP="00CE2B5E">
            <w:pPr>
              <w:pStyle w:val="KUJKnormal"/>
            </w:pPr>
            <w:r w:rsidRPr="0061588E">
              <w:t>3962/15</w:t>
            </w:r>
          </w:p>
        </w:tc>
        <w:tc>
          <w:tcPr>
            <w:tcW w:w="36" w:type="dxa"/>
            <w:vAlign w:val="center"/>
            <w:hideMark/>
          </w:tcPr>
          <w:p w14:paraId="67E398CC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9E0D4B6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DEC6" w14:textId="77777777" w:rsidR="000B0EA0" w:rsidRPr="0061588E" w:rsidRDefault="000B0EA0" w:rsidP="00CE2B5E">
            <w:pPr>
              <w:pStyle w:val="KUJKnormal"/>
            </w:pPr>
            <w:r w:rsidRPr="0061588E">
              <w:t>11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349C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270E" w14:textId="77777777" w:rsidR="000B0EA0" w:rsidRPr="0061588E" w:rsidRDefault="000B0EA0" w:rsidP="00CE2B5E">
            <w:pPr>
              <w:pStyle w:val="KUJKnormal"/>
            </w:pPr>
            <w:r w:rsidRPr="0061588E">
              <w:t>ubytovací zařízení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00A85" w14:textId="77777777" w:rsidR="000B0EA0" w:rsidRPr="0061588E" w:rsidRDefault="000B0EA0" w:rsidP="00CE2B5E">
            <w:pPr>
              <w:pStyle w:val="KUJKnormal"/>
            </w:pPr>
            <w:r w:rsidRPr="0061588E">
              <w:t>2506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06045" w14:textId="77777777" w:rsidR="000B0EA0" w:rsidRPr="0061588E" w:rsidRDefault="000B0EA0" w:rsidP="00CE2B5E">
            <w:pPr>
              <w:pStyle w:val="KUJKnormal"/>
            </w:pPr>
            <w:r w:rsidRPr="0061588E">
              <w:t>3963/2</w:t>
            </w:r>
          </w:p>
        </w:tc>
        <w:tc>
          <w:tcPr>
            <w:tcW w:w="36" w:type="dxa"/>
            <w:vAlign w:val="center"/>
            <w:hideMark/>
          </w:tcPr>
          <w:p w14:paraId="1989E34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3391C64" w14:textId="77777777" w:rsidTr="00CE2B5E">
        <w:trPr>
          <w:trHeight w:val="510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D339E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Pozemky</w:t>
            </w:r>
          </w:p>
        </w:tc>
        <w:tc>
          <w:tcPr>
            <w:tcW w:w="36" w:type="dxa"/>
            <w:vAlign w:val="center"/>
            <w:hideMark/>
          </w:tcPr>
          <w:p w14:paraId="29C204A6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04E9B55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D1C4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10D7" w14:textId="77777777" w:rsidR="000B0EA0" w:rsidRPr="0061588E" w:rsidRDefault="000B0EA0" w:rsidP="00CE2B5E">
            <w:pPr>
              <w:pStyle w:val="KUJKnormal"/>
            </w:pPr>
            <w:r w:rsidRPr="0061588E">
              <w:t>Planá nad Lužnicí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30CA45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C7B73" w14:textId="77777777" w:rsidR="000B0EA0" w:rsidRPr="0061588E" w:rsidRDefault="000B0EA0" w:rsidP="00CE2B5E">
            <w:pPr>
              <w:pStyle w:val="KUJKnormal"/>
            </w:pPr>
            <w:r w:rsidRPr="0061588E">
              <w:t>2955/8</w:t>
            </w:r>
          </w:p>
        </w:tc>
        <w:tc>
          <w:tcPr>
            <w:tcW w:w="36" w:type="dxa"/>
            <w:vAlign w:val="center"/>
            <w:hideMark/>
          </w:tcPr>
          <w:p w14:paraId="62A8E86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5CEB1C4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E2A8A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AD80" w14:textId="77777777" w:rsidR="000B0EA0" w:rsidRPr="0061588E" w:rsidRDefault="000B0EA0" w:rsidP="00CE2B5E">
            <w:pPr>
              <w:pStyle w:val="KUJKnormal"/>
            </w:pPr>
            <w:r w:rsidRPr="0061588E">
              <w:t>Planá nad Lužnicí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996D846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3C7EE" w14:textId="77777777" w:rsidR="000B0EA0" w:rsidRPr="0061588E" w:rsidRDefault="000B0EA0" w:rsidP="00CE2B5E">
            <w:pPr>
              <w:pStyle w:val="KUJKnormal"/>
            </w:pPr>
            <w:r w:rsidRPr="0061588E">
              <w:t>2955/15</w:t>
            </w:r>
          </w:p>
        </w:tc>
        <w:tc>
          <w:tcPr>
            <w:tcW w:w="36" w:type="dxa"/>
            <w:vAlign w:val="center"/>
            <w:hideMark/>
          </w:tcPr>
          <w:p w14:paraId="1549A86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EAF5EC8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67C14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2D6DF" w14:textId="77777777" w:rsidR="000B0EA0" w:rsidRPr="0061588E" w:rsidRDefault="000B0EA0" w:rsidP="00CE2B5E">
            <w:pPr>
              <w:pStyle w:val="KUJKnormal"/>
            </w:pPr>
            <w:r w:rsidRPr="0061588E">
              <w:t>Planá nad Lužnicí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C09E70E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C6D8" w14:textId="77777777" w:rsidR="000B0EA0" w:rsidRPr="0061588E" w:rsidRDefault="000B0EA0" w:rsidP="00CE2B5E">
            <w:pPr>
              <w:pStyle w:val="KUJKnormal"/>
            </w:pPr>
            <w:r w:rsidRPr="0061588E">
              <w:t>2955/21</w:t>
            </w:r>
          </w:p>
        </w:tc>
        <w:tc>
          <w:tcPr>
            <w:tcW w:w="36" w:type="dxa"/>
            <w:vAlign w:val="center"/>
            <w:hideMark/>
          </w:tcPr>
          <w:p w14:paraId="4066469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C31550D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FA85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E8E52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5E696A3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DC38F" w14:textId="77777777" w:rsidR="000B0EA0" w:rsidRPr="0061588E" w:rsidRDefault="000B0EA0" w:rsidP="00CE2B5E">
            <w:pPr>
              <w:pStyle w:val="KUJKnormal"/>
            </w:pPr>
            <w:r w:rsidRPr="0061588E">
              <w:t>St. 324</w:t>
            </w:r>
          </w:p>
        </w:tc>
        <w:tc>
          <w:tcPr>
            <w:tcW w:w="36" w:type="dxa"/>
            <w:vAlign w:val="center"/>
            <w:hideMark/>
          </w:tcPr>
          <w:p w14:paraId="18B3FE5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FB38E46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8C0D2" w14:textId="77777777" w:rsidR="000B0EA0" w:rsidRPr="0061588E" w:rsidRDefault="000B0EA0" w:rsidP="00CE2B5E">
            <w:pPr>
              <w:pStyle w:val="KUJKnormal"/>
            </w:pPr>
            <w:r w:rsidRPr="0061588E"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9FDBF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BF870D6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DA386" w14:textId="77777777" w:rsidR="000B0EA0" w:rsidRPr="0061588E" w:rsidRDefault="000B0EA0" w:rsidP="00CE2B5E">
            <w:pPr>
              <w:pStyle w:val="KUJKnormal"/>
            </w:pPr>
            <w:r w:rsidRPr="0061588E">
              <w:t>St. 327</w:t>
            </w:r>
          </w:p>
        </w:tc>
        <w:tc>
          <w:tcPr>
            <w:tcW w:w="36" w:type="dxa"/>
            <w:vAlign w:val="center"/>
            <w:hideMark/>
          </w:tcPr>
          <w:p w14:paraId="37472718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F237BD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5E300" w14:textId="77777777" w:rsidR="000B0EA0" w:rsidRPr="0061588E" w:rsidRDefault="000B0EA0" w:rsidP="00CE2B5E">
            <w:pPr>
              <w:pStyle w:val="KUJKnormal"/>
            </w:pPr>
            <w:r w:rsidRPr="0061588E">
              <w:t>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27374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7D41E07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0DA2A" w14:textId="77777777" w:rsidR="000B0EA0" w:rsidRPr="0061588E" w:rsidRDefault="000B0EA0" w:rsidP="00CE2B5E">
            <w:pPr>
              <w:pStyle w:val="KUJKnormal"/>
            </w:pPr>
            <w:r w:rsidRPr="0061588E">
              <w:t>St. 627</w:t>
            </w:r>
          </w:p>
        </w:tc>
        <w:tc>
          <w:tcPr>
            <w:tcW w:w="36" w:type="dxa"/>
            <w:vAlign w:val="center"/>
            <w:hideMark/>
          </w:tcPr>
          <w:p w14:paraId="730E857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1F4EC14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2EA3" w14:textId="77777777" w:rsidR="000B0EA0" w:rsidRPr="0061588E" w:rsidRDefault="000B0EA0" w:rsidP="00CE2B5E">
            <w:pPr>
              <w:pStyle w:val="KUJKnormal"/>
            </w:pPr>
            <w:r w:rsidRPr="0061588E">
              <w:t>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11841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77C44D1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8B92E" w14:textId="77777777" w:rsidR="000B0EA0" w:rsidRPr="0061588E" w:rsidRDefault="000B0EA0" w:rsidP="00CE2B5E">
            <w:pPr>
              <w:pStyle w:val="KUJKnormal"/>
            </w:pPr>
            <w:r w:rsidRPr="0061588E">
              <w:t>St. 938</w:t>
            </w:r>
          </w:p>
        </w:tc>
        <w:tc>
          <w:tcPr>
            <w:tcW w:w="36" w:type="dxa"/>
            <w:vAlign w:val="center"/>
            <w:hideMark/>
          </w:tcPr>
          <w:p w14:paraId="6D94D67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B5F48D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16228" w14:textId="77777777" w:rsidR="000B0EA0" w:rsidRPr="0061588E" w:rsidRDefault="000B0EA0" w:rsidP="00CE2B5E">
            <w:pPr>
              <w:pStyle w:val="KUJKnormal"/>
            </w:pPr>
            <w:r w:rsidRPr="0061588E">
              <w:t>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F566D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5D35F6D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0AB8B" w14:textId="77777777" w:rsidR="000B0EA0" w:rsidRPr="0061588E" w:rsidRDefault="000B0EA0" w:rsidP="00CE2B5E">
            <w:pPr>
              <w:pStyle w:val="KUJKnormal"/>
            </w:pPr>
            <w:r w:rsidRPr="0061588E">
              <w:t>St. 939</w:t>
            </w:r>
          </w:p>
        </w:tc>
        <w:tc>
          <w:tcPr>
            <w:tcW w:w="36" w:type="dxa"/>
            <w:vAlign w:val="center"/>
            <w:hideMark/>
          </w:tcPr>
          <w:p w14:paraId="09C1D04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599C75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B6522" w14:textId="77777777" w:rsidR="000B0EA0" w:rsidRPr="0061588E" w:rsidRDefault="000B0EA0" w:rsidP="00CE2B5E">
            <w:pPr>
              <w:pStyle w:val="KUJKnormal"/>
            </w:pPr>
            <w:r w:rsidRPr="0061588E">
              <w:t>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3A630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96B5B4C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A66FA" w14:textId="77777777" w:rsidR="000B0EA0" w:rsidRPr="0061588E" w:rsidRDefault="000B0EA0" w:rsidP="00CE2B5E">
            <w:pPr>
              <w:pStyle w:val="KUJKnormal"/>
            </w:pPr>
            <w:r w:rsidRPr="0061588E">
              <w:t>St. 941</w:t>
            </w:r>
          </w:p>
        </w:tc>
        <w:tc>
          <w:tcPr>
            <w:tcW w:w="36" w:type="dxa"/>
            <w:vAlign w:val="center"/>
            <w:hideMark/>
          </w:tcPr>
          <w:p w14:paraId="0C6D3BBF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05CBBF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0E385" w14:textId="77777777" w:rsidR="000B0EA0" w:rsidRPr="0061588E" w:rsidRDefault="000B0EA0" w:rsidP="00CE2B5E">
            <w:pPr>
              <w:pStyle w:val="KUJKnormal"/>
            </w:pPr>
            <w:r w:rsidRPr="0061588E"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51E69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8C8BB8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8E923" w14:textId="77777777" w:rsidR="000B0EA0" w:rsidRPr="0061588E" w:rsidRDefault="000B0EA0" w:rsidP="00CE2B5E">
            <w:pPr>
              <w:pStyle w:val="KUJKnormal"/>
            </w:pPr>
            <w:r w:rsidRPr="0061588E">
              <w:t>St. 2974</w:t>
            </w:r>
          </w:p>
        </w:tc>
        <w:tc>
          <w:tcPr>
            <w:tcW w:w="36" w:type="dxa"/>
            <w:vAlign w:val="center"/>
            <w:hideMark/>
          </w:tcPr>
          <w:p w14:paraId="0D74AEA6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6D3205C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4E721" w14:textId="77777777" w:rsidR="000B0EA0" w:rsidRPr="0061588E" w:rsidRDefault="000B0EA0" w:rsidP="00CE2B5E">
            <w:pPr>
              <w:pStyle w:val="KUJKnormal"/>
            </w:pPr>
            <w:r w:rsidRPr="0061588E">
              <w:t>11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8706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9FC733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9B716" w14:textId="77777777" w:rsidR="000B0EA0" w:rsidRPr="0061588E" w:rsidRDefault="000B0EA0" w:rsidP="00CE2B5E">
            <w:pPr>
              <w:pStyle w:val="KUJKnormal"/>
            </w:pPr>
            <w:r w:rsidRPr="0061588E">
              <w:t>184/1</w:t>
            </w:r>
          </w:p>
        </w:tc>
        <w:tc>
          <w:tcPr>
            <w:tcW w:w="36" w:type="dxa"/>
            <w:vAlign w:val="center"/>
            <w:hideMark/>
          </w:tcPr>
          <w:p w14:paraId="4BE18C60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FDCB1E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D28F7" w14:textId="77777777" w:rsidR="000B0EA0" w:rsidRPr="0061588E" w:rsidRDefault="000B0EA0" w:rsidP="00CE2B5E">
            <w:pPr>
              <w:pStyle w:val="KUJKnormal"/>
            </w:pPr>
            <w:r w:rsidRPr="0061588E">
              <w:t>12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94068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6D8A3DB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ECBE" w14:textId="77777777" w:rsidR="000B0EA0" w:rsidRPr="0061588E" w:rsidRDefault="000B0EA0" w:rsidP="00CE2B5E">
            <w:pPr>
              <w:pStyle w:val="KUJKnormal"/>
            </w:pPr>
            <w:r w:rsidRPr="0061588E">
              <w:t>193/10</w:t>
            </w:r>
          </w:p>
        </w:tc>
        <w:tc>
          <w:tcPr>
            <w:tcW w:w="36" w:type="dxa"/>
            <w:vAlign w:val="center"/>
            <w:hideMark/>
          </w:tcPr>
          <w:p w14:paraId="7110E2E0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9DE345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A149" w14:textId="77777777" w:rsidR="000B0EA0" w:rsidRPr="0061588E" w:rsidRDefault="000B0EA0" w:rsidP="00CE2B5E">
            <w:pPr>
              <w:pStyle w:val="KUJKnormal"/>
            </w:pPr>
            <w:r w:rsidRPr="0061588E">
              <w:t>13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4F39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FE43883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EEB4" w14:textId="77777777" w:rsidR="000B0EA0" w:rsidRPr="0061588E" w:rsidRDefault="000B0EA0" w:rsidP="00CE2B5E">
            <w:pPr>
              <w:pStyle w:val="KUJKnormal"/>
            </w:pPr>
            <w:r w:rsidRPr="0061588E">
              <w:t>195/3</w:t>
            </w:r>
          </w:p>
        </w:tc>
        <w:tc>
          <w:tcPr>
            <w:tcW w:w="36" w:type="dxa"/>
            <w:vAlign w:val="center"/>
            <w:hideMark/>
          </w:tcPr>
          <w:p w14:paraId="6BCA45A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15F67E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9C098" w14:textId="77777777" w:rsidR="000B0EA0" w:rsidRPr="0061588E" w:rsidRDefault="000B0EA0" w:rsidP="00CE2B5E">
            <w:pPr>
              <w:pStyle w:val="KUJKnormal"/>
            </w:pPr>
            <w:r w:rsidRPr="0061588E">
              <w:t>14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E77C2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F354715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E956" w14:textId="77777777" w:rsidR="000B0EA0" w:rsidRPr="0061588E" w:rsidRDefault="000B0EA0" w:rsidP="00CE2B5E">
            <w:pPr>
              <w:pStyle w:val="KUJKnormal"/>
            </w:pPr>
            <w:r w:rsidRPr="0061588E">
              <w:t>195/19</w:t>
            </w:r>
          </w:p>
        </w:tc>
        <w:tc>
          <w:tcPr>
            <w:tcW w:w="36" w:type="dxa"/>
            <w:vAlign w:val="center"/>
            <w:hideMark/>
          </w:tcPr>
          <w:p w14:paraId="73A87A0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8E96156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26D86" w14:textId="77777777" w:rsidR="000B0EA0" w:rsidRPr="0061588E" w:rsidRDefault="000B0EA0" w:rsidP="00CE2B5E">
            <w:pPr>
              <w:pStyle w:val="KUJKnormal"/>
            </w:pPr>
            <w:r w:rsidRPr="0061588E">
              <w:t>15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8EA4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FCDEB4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70EA" w14:textId="77777777" w:rsidR="000B0EA0" w:rsidRPr="0061588E" w:rsidRDefault="000B0EA0" w:rsidP="00CE2B5E">
            <w:pPr>
              <w:pStyle w:val="KUJKnormal"/>
            </w:pPr>
            <w:r w:rsidRPr="0061588E">
              <w:t>195/20</w:t>
            </w:r>
          </w:p>
        </w:tc>
        <w:tc>
          <w:tcPr>
            <w:tcW w:w="36" w:type="dxa"/>
            <w:vAlign w:val="center"/>
            <w:hideMark/>
          </w:tcPr>
          <w:p w14:paraId="5F108C76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61A90DD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7EB3F" w14:textId="77777777" w:rsidR="000B0EA0" w:rsidRPr="0061588E" w:rsidRDefault="000B0EA0" w:rsidP="00CE2B5E">
            <w:pPr>
              <w:pStyle w:val="KUJKnormal"/>
            </w:pPr>
            <w:r w:rsidRPr="0061588E">
              <w:t>16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8A2E7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2E8204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7DF1" w14:textId="77777777" w:rsidR="000B0EA0" w:rsidRPr="0061588E" w:rsidRDefault="000B0EA0" w:rsidP="00CE2B5E">
            <w:pPr>
              <w:pStyle w:val="KUJKnormal"/>
            </w:pPr>
            <w:r w:rsidRPr="0061588E">
              <w:t>195/80</w:t>
            </w:r>
          </w:p>
        </w:tc>
        <w:tc>
          <w:tcPr>
            <w:tcW w:w="36" w:type="dxa"/>
            <w:vAlign w:val="center"/>
            <w:hideMark/>
          </w:tcPr>
          <w:p w14:paraId="017239A8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CD9DB8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435EC" w14:textId="77777777" w:rsidR="000B0EA0" w:rsidRPr="0061588E" w:rsidRDefault="000B0EA0" w:rsidP="00CE2B5E">
            <w:pPr>
              <w:pStyle w:val="KUJKnormal"/>
            </w:pPr>
            <w:r w:rsidRPr="0061588E">
              <w:t>17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5503A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E386B8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4012C" w14:textId="77777777" w:rsidR="000B0EA0" w:rsidRPr="0061588E" w:rsidRDefault="000B0EA0" w:rsidP="00CE2B5E">
            <w:pPr>
              <w:pStyle w:val="KUJKnormal"/>
            </w:pPr>
            <w:r w:rsidRPr="0061588E">
              <w:t>195/83</w:t>
            </w:r>
          </w:p>
        </w:tc>
        <w:tc>
          <w:tcPr>
            <w:tcW w:w="36" w:type="dxa"/>
            <w:vAlign w:val="center"/>
            <w:hideMark/>
          </w:tcPr>
          <w:p w14:paraId="2B9DB948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5CA22A3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CBFA" w14:textId="77777777" w:rsidR="000B0EA0" w:rsidRPr="0061588E" w:rsidRDefault="000B0EA0" w:rsidP="00CE2B5E">
            <w:pPr>
              <w:pStyle w:val="KUJKnormal"/>
            </w:pPr>
            <w:r w:rsidRPr="0061588E">
              <w:t>18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0B63" w14:textId="77777777" w:rsidR="000B0EA0" w:rsidRPr="0061588E" w:rsidRDefault="000B0EA0" w:rsidP="00CE2B5E">
            <w:pPr>
              <w:pStyle w:val="KUJKnormal"/>
            </w:pPr>
            <w:r w:rsidRPr="0061588E">
              <w:t>Sezimovo Ústí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49DBF70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609CC" w14:textId="77777777" w:rsidR="000B0EA0" w:rsidRPr="0061588E" w:rsidRDefault="000B0EA0" w:rsidP="00CE2B5E">
            <w:pPr>
              <w:pStyle w:val="KUJKnormal"/>
            </w:pPr>
            <w:r w:rsidRPr="0061588E">
              <w:t>207/5</w:t>
            </w:r>
          </w:p>
        </w:tc>
        <w:tc>
          <w:tcPr>
            <w:tcW w:w="36" w:type="dxa"/>
            <w:vAlign w:val="center"/>
            <w:hideMark/>
          </w:tcPr>
          <w:p w14:paraId="4272B658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2DC50E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AACB" w14:textId="77777777" w:rsidR="000B0EA0" w:rsidRPr="0061588E" w:rsidRDefault="000B0EA0" w:rsidP="00CE2B5E">
            <w:pPr>
              <w:pStyle w:val="KUJKnormal"/>
            </w:pPr>
            <w:r w:rsidRPr="0061588E">
              <w:t>19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16F2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451CA7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90B3B" w14:textId="77777777" w:rsidR="000B0EA0" w:rsidRPr="0061588E" w:rsidRDefault="000B0EA0" w:rsidP="00CE2B5E">
            <w:pPr>
              <w:pStyle w:val="KUJKnormal"/>
            </w:pPr>
            <w:r w:rsidRPr="0061588E">
              <w:t>3773/3</w:t>
            </w:r>
          </w:p>
        </w:tc>
        <w:tc>
          <w:tcPr>
            <w:tcW w:w="36" w:type="dxa"/>
            <w:vAlign w:val="center"/>
            <w:hideMark/>
          </w:tcPr>
          <w:p w14:paraId="08E0CB1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6C4CFC6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79690" w14:textId="77777777" w:rsidR="000B0EA0" w:rsidRPr="0061588E" w:rsidRDefault="000B0EA0" w:rsidP="00CE2B5E">
            <w:pPr>
              <w:pStyle w:val="KUJKnormal"/>
            </w:pPr>
            <w:r w:rsidRPr="0061588E">
              <w:t>20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7EF73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A9E026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8F5AE" w14:textId="77777777" w:rsidR="000B0EA0" w:rsidRPr="0061588E" w:rsidRDefault="000B0EA0" w:rsidP="00CE2B5E">
            <w:pPr>
              <w:pStyle w:val="KUJKnormal"/>
            </w:pPr>
            <w:r w:rsidRPr="0061588E">
              <w:t>3780/2</w:t>
            </w:r>
          </w:p>
        </w:tc>
        <w:tc>
          <w:tcPr>
            <w:tcW w:w="36" w:type="dxa"/>
            <w:vAlign w:val="center"/>
            <w:hideMark/>
          </w:tcPr>
          <w:p w14:paraId="5CC61948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47A57F9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3B8FF" w14:textId="77777777" w:rsidR="000B0EA0" w:rsidRPr="0061588E" w:rsidRDefault="000B0EA0" w:rsidP="00CE2B5E">
            <w:pPr>
              <w:pStyle w:val="KUJKnormal"/>
            </w:pPr>
            <w:r w:rsidRPr="0061588E">
              <w:t>21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CEDB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584E38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B00E" w14:textId="77777777" w:rsidR="000B0EA0" w:rsidRPr="0061588E" w:rsidRDefault="000B0EA0" w:rsidP="00CE2B5E">
            <w:pPr>
              <w:pStyle w:val="KUJKnormal"/>
            </w:pPr>
            <w:r w:rsidRPr="0061588E">
              <w:t>3781/4</w:t>
            </w:r>
          </w:p>
        </w:tc>
        <w:tc>
          <w:tcPr>
            <w:tcW w:w="36" w:type="dxa"/>
            <w:vAlign w:val="center"/>
            <w:hideMark/>
          </w:tcPr>
          <w:p w14:paraId="7F17F0B5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A5CC7D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DCDFC" w14:textId="77777777" w:rsidR="000B0EA0" w:rsidRPr="0061588E" w:rsidRDefault="000B0EA0" w:rsidP="00CE2B5E">
            <w:pPr>
              <w:pStyle w:val="KUJKnormal"/>
            </w:pPr>
            <w:r w:rsidRPr="0061588E">
              <w:t>22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3747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8D04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8D6D" w14:textId="77777777" w:rsidR="000B0EA0" w:rsidRPr="0061588E" w:rsidRDefault="000B0EA0" w:rsidP="00CE2B5E">
            <w:pPr>
              <w:pStyle w:val="KUJKnormal"/>
            </w:pPr>
            <w:r w:rsidRPr="0061588E">
              <w:t>3962/2</w:t>
            </w:r>
          </w:p>
        </w:tc>
        <w:tc>
          <w:tcPr>
            <w:tcW w:w="36" w:type="dxa"/>
            <w:vAlign w:val="center"/>
            <w:hideMark/>
          </w:tcPr>
          <w:p w14:paraId="1F65403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C9D72D4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A1D87" w14:textId="77777777" w:rsidR="000B0EA0" w:rsidRPr="0061588E" w:rsidRDefault="000B0EA0" w:rsidP="00CE2B5E">
            <w:pPr>
              <w:pStyle w:val="KUJKnormal"/>
            </w:pPr>
            <w:r w:rsidRPr="0061588E">
              <w:t>23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88E8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DCFB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D8BEE" w14:textId="77777777" w:rsidR="000B0EA0" w:rsidRPr="0061588E" w:rsidRDefault="000B0EA0" w:rsidP="00CE2B5E">
            <w:pPr>
              <w:pStyle w:val="KUJKnormal"/>
            </w:pPr>
            <w:r w:rsidRPr="0061588E">
              <w:t>3962/15</w:t>
            </w:r>
          </w:p>
        </w:tc>
        <w:tc>
          <w:tcPr>
            <w:tcW w:w="36" w:type="dxa"/>
            <w:vAlign w:val="center"/>
            <w:hideMark/>
          </w:tcPr>
          <w:p w14:paraId="753E2850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C331072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3343" w14:textId="77777777" w:rsidR="000B0EA0" w:rsidRPr="0061588E" w:rsidRDefault="000B0EA0" w:rsidP="00CE2B5E">
            <w:pPr>
              <w:pStyle w:val="KUJKnormal"/>
            </w:pPr>
            <w:r w:rsidRPr="0061588E">
              <w:t>24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821C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5E2DE2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31C67" w14:textId="77777777" w:rsidR="000B0EA0" w:rsidRPr="0061588E" w:rsidRDefault="000B0EA0" w:rsidP="00CE2B5E">
            <w:pPr>
              <w:pStyle w:val="KUJKnormal"/>
            </w:pPr>
            <w:r w:rsidRPr="0061588E">
              <w:t>3962/16</w:t>
            </w:r>
          </w:p>
        </w:tc>
        <w:tc>
          <w:tcPr>
            <w:tcW w:w="36" w:type="dxa"/>
            <w:vAlign w:val="center"/>
            <w:hideMark/>
          </w:tcPr>
          <w:p w14:paraId="57358B6F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8B9BB1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AA734" w14:textId="77777777" w:rsidR="000B0EA0" w:rsidRPr="0061588E" w:rsidRDefault="000B0EA0" w:rsidP="00CE2B5E">
            <w:pPr>
              <w:pStyle w:val="KUJKnormal"/>
            </w:pPr>
            <w:r w:rsidRPr="0061588E">
              <w:t>25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3BCC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BED01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2EC9" w14:textId="77777777" w:rsidR="000B0EA0" w:rsidRPr="0061588E" w:rsidRDefault="000B0EA0" w:rsidP="00CE2B5E">
            <w:pPr>
              <w:pStyle w:val="KUJKnormal"/>
            </w:pPr>
            <w:r w:rsidRPr="0061588E">
              <w:t>3963/2</w:t>
            </w:r>
          </w:p>
        </w:tc>
        <w:tc>
          <w:tcPr>
            <w:tcW w:w="36" w:type="dxa"/>
            <w:vAlign w:val="center"/>
            <w:hideMark/>
          </w:tcPr>
          <w:p w14:paraId="3AFF8C6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855883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AFDE8" w14:textId="77777777" w:rsidR="000B0EA0" w:rsidRPr="0061588E" w:rsidRDefault="000B0EA0" w:rsidP="00CE2B5E">
            <w:pPr>
              <w:pStyle w:val="KUJKnormal"/>
            </w:pPr>
            <w:r w:rsidRPr="0061588E">
              <w:t>26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B68B3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7671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979B" w14:textId="77777777" w:rsidR="000B0EA0" w:rsidRPr="0061588E" w:rsidRDefault="000B0EA0" w:rsidP="00CE2B5E">
            <w:pPr>
              <w:pStyle w:val="KUJKnormal"/>
            </w:pPr>
            <w:r w:rsidRPr="0061588E">
              <w:t>3964/2</w:t>
            </w:r>
          </w:p>
        </w:tc>
        <w:tc>
          <w:tcPr>
            <w:tcW w:w="36" w:type="dxa"/>
            <w:vAlign w:val="center"/>
            <w:hideMark/>
          </w:tcPr>
          <w:p w14:paraId="2F2CE4E2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095CEFD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B4B1" w14:textId="77777777" w:rsidR="000B0EA0" w:rsidRPr="0061588E" w:rsidRDefault="000B0EA0" w:rsidP="00CE2B5E">
            <w:pPr>
              <w:pStyle w:val="KUJKnormal"/>
            </w:pPr>
            <w:r w:rsidRPr="0061588E">
              <w:t>27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AB8F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952C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F7526" w14:textId="77777777" w:rsidR="000B0EA0" w:rsidRPr="0061588E" w:rsidRDefault="000B0EA0" w:rsidP="00CE2B5E">
            <w:pPr>
              <w:pStyle w:val="KUJKnormal"/>
            </w:pPr>
            <w:r w:rsidRPr="0061588E">
              <w:t>3964/4</w:t>
            </w:r>
          </w:p>
        </w:tc>
        <w:tc>
          <w:tcPr>
            <w:tcW w:w="36" w:type="dxa"/>
            <w:vAlign w:val="center"/>
            <w:hideMark/>
          </w:tcPr>
          <w:p w14:paraId="722E2D8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A3045C5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2A13E" w14:textId="77777777" w:rsidR="000B0EA0" w:rsidRPr="0061588E" w:rsidRDefault="000B0EA0" w:rsidP="00CE2B5E">
            <w:pPr>
              <w:pStyle w:val="KUJKnormal"/>
            </w:pPr>
            <w:r w:rsidRPr="0061588E">
              <w:t>28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9F91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4190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FA85" w14:textId="77777777" w:rsidR="000B0EA0" w:rsidRPr="0061588E" w:rsidRDefault="000B0EA0" w:rsidP="00CE2B5E">
            <w:pPr>
              <w:pStyle w:val="KUJKnormal"/>
            </w:pPr>
            <w:r w:rsidRPr="0061588E">
              <w:t>3964/5</w:t>
            </w:r>
          </w:p>
        </w:tc>
        <w:tc>
          <w:tcPr>
            <w:tcW w:w="36" w:type="dxa"/>
            <w:vAlign w:val="center"/>
            <w:hideMark/>
          </w:tcPr>
          <w:p w14:paraId="75A0858C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08515A2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15E6D" w14:textId="77777777" w:rsidR="000B0EA0" w:rsidRPr="0061588E" w:rsidRDefault="000B0EA0" w:rsidP="00CE2B5E">
            <w:pPr>
              <w:pStyle w:val="KUJKnormal"/>
            </w:pPr>
            <w:r w:rsidRPr="0061588E">
              <w:t>29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367D" w14:textId="77777777" w:rsidR="000B0EA0" w:rsidRPr="0061588E" w:rsidRDefault="000B0EA0" w:rsidP="00CE2B5E">
            <w:pPr>
              <w:pStyle w:val="KUJKnormal"/>
            </w:pPr>
            <w:r w:rsidRPr="0061588E">
              <w:t>Tábor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50C6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7D0A" w14:textId="77777777" w:rsidR="000B0EA0" w:rsidRPr="0061588E" w:rsidRDefault="000B0EA0" w:rsidP="00CE2B5E">
            <w:pPr>
              <w:pStyle w:val="KUJKnormal"/>
            </w:pPr>
            <w:r w:rsidRPr="0061588E">
              <w:t>3966/2</w:t>
            </w:r>
          </w:p>
        </w:tc>
        <w:tc>
          <w:tcPr>
            <w:tcW w:w="36" w:type="dxa"/>
            <w:vAlign w:val="center"/>
            <w:hideMark/>
          </w:tcPr>
          <w:p w14:paraId="6BE3E2E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AF0E969" w14:textId="77777777" w:rsidTr="00CE2B5E">
        <w:trPr>
          <w:trHeight w:val="264"/>
        </w:trPr>
        <w:tc>
          <w:tcPr>
            <w:tcW w:w="738" w:type="dxa"/>
            <w:noWrap/>
            <w:vAlign w:val="bottom"/>
            <w:hideMark/>
          </w:tcPr>
          <w:p w14:paraId="2C9BAD9C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3009" w:type="dxa"/>
            <w:noWrap/>
            <w:vAlign w:val="bottom"/>
            <w:hideMark/>
          </w:tcPr>
          <w:p w14:paraId="6B6017A1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3005" w:type="dxa"/>
            <w:noWrap/>
            <w:vAlign w:val="bottom"/>
            <w:hideMark/>
          </w:tcPr>
          <w:p w14:paraId="60777326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1296" w:type="dxa"/>
            <w:noWrap/>
            <w:vAlign w:val="bottom"/>
            <w:hideMark/>
          </w:tcPr>
          <w:p w14:paraId="618955CA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1296" w:type="dxa"/>
            <w:noWrap/>
            <w:vAlign w:val="bottom"/>
            <w:hideMark/>
          </w:tcPr>
          <w:p w14:paraId="6CAD102E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36" w:type="dxa"/>
            <w:vAlign w:val="center"/>
            <w:hideMark/>
          </w:tcPr>
          <w:p w14:paraId="4652A0D5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6A99C83" w14:textId="77777777" w:rsidTr="00CE2B5E">
        <w:trPr>
          <w:trHeight w:val="264"/>
        </w:trPr>
        <w:tc>
          <w:tcPr>
            <w:tcW w:w="738" w:type="dxa"/>
            <w:noWrap/>
            <w:vAlign w:val="bottom"/>
            <w:hideMark/>
          </w:tcPr>
          <w:p w14:paraId="37375FC6" w14:textId="77777777" w:rsidR="000B0EA0" w:rsidRPr="0061588E" w:rsidRDefault="000B0EA0" w:rsidP="00CE2B5E">
            <w:pPr>
              <w:pStyle w:val="KUJKnormal"/>
            </w:pPr>
            <w:r w:rsidRPr="0061588E">
              <w:t>*</w:t>
            </w:r>
          </w:p>
        </w:tc>
        <w:tc>
          <w:tcPr>
            <w:tcW w:w="3009" w:type="dxa"/>
            <w:noWrap/>
            <w:vAlign w:val="bottom"/>
            <w:hideMark/>
          </w:tcPr>
          <w:p w14:paraId="626207DE" w14:textId="77777777" w:rsidR="000B0EA0" w:rsidRPr="0061588E" w:rsidRDefault="000B0EA0" w:rsidP="00CE2B5E">
            <w:pPr>
              <w:pStyle w:val="KUJKnormal"/>
            </w:pPr>
            <w:r w:rsidRPr="0061588E">
              <w:t>evidenční číslo</w:t>
            </w:r>
          </w:p>
        </w:tc>
        <w:tc>
          <w:tcPr>
            <w:tcW w:w="3005" w:type="dxa"/>
            <w:noWrap/>
            <w:vAlign w:val="bottom"/>
            <w:hideMark/>
          </w:tcPr>
          <w:p w14:paraId="65D4C0CA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1296" w:type="dxa"/>
            <w:noWrap/>
            <w:vAlign w:val="bottom"/>
            <w:hideMark/>
          </w:tcPr>
          <w:p w14:paraId="2DF4E9DD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1296" w:type="dxa"/>
            <w:noWrap/>
            <w:vAlign w:val="bottom"/>
            <w:hideMark/>
          </w:tcPr>
          <w:p w14:paraId="27BC8D04" w14:textId="77777777" w:rsidR="000B0EA0" w:rsidRPr="0061588E" w:rsidRDefault="000B0EA0" w:rsidP="00CE2B5E">
            <w:pPr>
              <w:pStyle w:val="KUJKnormal"/>
            </w:pPr>
          </w:p>
        </w:tc>
        <w:tc>
          <w:tcPr>
            <w:tcW w:w="36" w:type="dxa"/>
            <w:vAlign w:val="center"/>
            <w:hideMark/>
          </w:tcPr>
          <w:p w14:paraId="077AA21B" w14:textId="77777777" w:rsidR="000B0EA0" w:rsidRPr="0061588E" w:rsidRDefault="000B0EA0" w:rsidP="00CE2B5E">
            <w:pPr>
              <w:pStyle w:val="KUJKnormal"/>
            </w:pPr>
          </w:p>
        </w:tc>
      </w:tr>
    </w:tbl>
    <w:p w14:paraId="33E5F1A2" w14:textId="77777777" w:rsidR="000B0EA0" w:rsidRPr="0061588E" w:rsidRDefault="000B0EA0" w:rsidP="00EF2F22">
      <w:pPr>
        <w:pStyle w:val="KUJKnormal"/>
      </w:pPr>
    </w:p>
    <w:p w14:paraId="1773957E" w14:textId="77777777" w:rsidR="000B0EA0" w:rsidRDefault="000B0EA0" w:rsidP="00EF2F22">
      <w:pPr>
        <w:pStyle w:val="KUJKnormal"/>
        <w:rPr>
          <w:b/>
          <w:bCs/>
        </w:rPr>
      </w:pPr>
      <w:r w:rsidRPr="0061588E">
        <w:rPr>
          <w:b/>
          <w:bCs/>
        </w:rPr>
        <w:lastRenderedPageBreak/>
        <w:t xml:space="preserve">3. Střední škola řemeslná a Základní škola, Soběslav, Wilsonova 405, </w:t>
      </w:r>
      <w:r w:rsidRPr="00B47690">
        <w:rPr>
          <w:b/>
          <w:bCs/>
        </w:rPr>
        <w:t>IČO: 72549572</w:t>
      </w:r>
    </w:p>
    <w:p w14:paraId="483ABABF" w14:textId="77777777" w:rsidR="000B0EA0" w:rsidRPr="0061588E" w:rsidRDefault="000B0EA0" w:rsidP="00EF2F22">
      <w:pPr>
        <w:pStyle w:val="KUJKnormal"/>
      </w:pPr>
      <w:r w:rsidRPr="0061588E">
        <w:t>Katastrální úřad v katastrálním území Soběslav provedl zápis o sloučení pozemků par. č. 400/1                         a par. č. 400/2 do pozemku p. č. 400/1 zastavěná plocha a nádvoří.</w:t>
      </w:r>
    </w:p>
    <w:p w14:paraId="101AFF2A" w14:textId="77777777" w:rsidR="000B0EA0" w:rsidRPr="0061588E" w:rsidRDefault="000B0EA0" w:rsidP="00EF2F22">
      <w:pPr>
        <w:pStyle w:val="KUJKnormal"/>
        <w:rPr>
          <w:bCs/>
        </w:rPr>
      </w:pPr>
      <w:r w:rsidRPr="0061588E">
        <w:rPr>
          <w:bCs/>
        </w:rPr>
        <w:t>Z výše uvedených důvodů je nutné dostat do souladu údaje vedené ve zřizovací listině výše uvedené příspěvkové organizace.</w:t>
      </w:r>
    </w:p>
    <w:p w14:paraId="76BBB690" w14:textId="77777777" w:rsidR="000B0EA0" w:rsidRPr="0061588E" w:rsidRDefault="000B0EA0" w:rsidP="00EF2F22">
      <w:pPr>
        <w:pStyle w:val="KUJKnormal"/>
      </w:pPr>
      <w:r w:rsidRPr="0061588E">
        <w:t>Tato změna bude realizována formou dodatku ke zřizovací listině, kterým se z důvodu přehlednosti                a jednoznačnosti nahrazuje příslušná příloha zřizovací listiny novým úplným zněním, nikoliv pouhým dílčím doplněním o předmětné nemovitosti, jimiž jsou:</w:t>
      </w: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"/>
        <w:gridCol w:w="3007"/>
        <w:gridCol w:w="3007"/>
        <w:gridCol w:w="1296"/>
        <w:gridCol w:w="1296"/>
        <w:gridCol w:w="146"/>
      </w:tblGrid>
      <w:tr w:rsidR="000B0EA0" w:rsidRPr="0061588E" w14:paraId="36C61E7E" w14:textId="77777777" w:rsidTr="00CE2B5E">
        <w:trPr>
          <w:gridAfter w:val="1"/>
          <w:wAfter w:w="36" w:type="dxa"/>
          <w:trHeight w:val="264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9705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Poř. číslo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5317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Katastrální území</w:t>
            </w:r>
          </w:p>
        </w:tc>
        <w:tc>
          <w:tcPr>
            <w:tcW w:w="3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5CA3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Budova, stavba / Pozemek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DDC3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Číslo popisné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681E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Parcela číslo</w:t>
            </w:r>
          </w:p>
        </w:tc>
      </w:tr>
      <w:tr w:rsidR="000B0EA0" w:rsidRPr="0061588E" w14:paraId="53F4EC37" w14:textId="77777777" w:rsidTr="00CE2B5E">
        <w:trPr>
          <w:trHeight w:val="2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8836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618C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2136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D6ED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38C8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14:paraId="31884612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82DB12C" w14:textId="77777777" w:rsidTr="00CE2B5E">
        <w:trPr>
          <w:trHeight w:val="510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E55A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Budovy a stavby zapisované do KN</w:t>
            </w:r>
          </w:p>
        </w:tc>
        <w:tc>
          <w:tcPr>
            <w:tcW w:w="36" w:type="dxa"/>
            <w:vAlign w:val="center"/>
            <w:hideMark/>
          </w:tcPr>
          <w:p w14:paraId="676992B2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6C1830D4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BE26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5977D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6E99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CDBC5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7D588" w14:textId="77777777" w:rsidR="000B0EA0" w:rsidRPr="0061588E" w:rsidRDefault="000B0EA0" w:rsidP="00CE2B5E">
            <w:pPr>
              <w:pStyle w:val="KUJKnormal"/>
            </w:pPr>
            <w:r w:rsidRPr="0061588E">
              <w:t>393/3</w:t>
            </w:r>
          </w:p>
        </w:tc>
        <w:tc>
          <w:tcPr>
            <w:tcW w:w="36" w:type="dxa"/>
            <w:vAlign w:val="center"/>
            <w:hideMark/>
          </w:tcPr>
          <w:p w14:paraId="4F57886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15726FF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204F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27B19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466C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7CFE" w14:textId="77777777" w:rsidR="000B0EA0" w:rsidRPr="0061588E" w:rsidRDefault="000B0EA0" w:rsidP="00CE2B5E">
            <w:pPr>
              <w:pStyle w:val="KUJKnormal"/>
            </w:pPr>
            <w:r w:rsidRPr="0061588E">
              <w:t>544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AFB5D" w14:textId="77777777" w:rsidR="000B0EA0" w:rsidRPr="0061588E" w:rsidRDefault="000B0EA0" w:rsidP="00CE2B5E">
            <w:pPr>
              <w:pStyle w:val="KUJKnormal"/>
            </w:pPr>
            <w:r w:rsidRPr="0061588E">
              <w:t>393/4</w:t>
            </w:r>
          </w:p>
        </w:tc>
        <w:tc>
          <w:tcPr>
            <w:tcW w:w="36" w:type="dxa"/>
            <w:vAlign w:val="center"/>
            <w:hideMark/>
          </w:tcPr>
          <w:p w14:paraId="6BE9BF2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7EA454C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ABFA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5729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8DDC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F781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EEDBF" w14:textId="77777777" w:rsidR="000B0EA0" w:rsidRPr="0061588E" w:rsidRDefault="000B0EA0" w:rsidP="00CE2B5E">
            <w:pPr>
              <w:pStyle w:val="KUJKnormal"/>
            </w:pPr>
            <w:r w:rsidRPr="0061588E">
              <w:t>393/8</w:t>
            </w:r>
          </w:p>
        </w:tc>
        <w:tc>
          <w:tcPr>
            <w:tcW w:w="36" w:type="dxa"/>
            <w:vAlign w:val="center"/>
            <w:hideMark/>
          </w:tcPr>
          <w:p w14:paraId="3B33A91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9E11C5A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5712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5F493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9D97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EAEB3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10B2E" w14:textId="77777777" w:rsidR="000B0EA0" w:rsidRPr="0061588E" w:rsidRDefault="000B0EA0" w:rsidP="00CE2B5E">
            <w:pPr>
              <w:pStyle w:val="KUJKnormal"/>
            </w:pPr>
            <w:r w:rsidRPr="0061588E">
              <w:t>401</w:t>
            </w:r>
          </w:p>
        </w:tc>
        <w:tc>
          <w:tcPr>
            <w:tcW w:w="36" w:type="dxa"/>
            <w:vAlign w:val="center"/>
            <w:hideMark/>
          </w:tcPr>
          <w:p w14:paraId="4A56AAB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54328A9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A706" w14:textId="77777777" w:rsidR="000B0EA0" w:rsidRPr="0061588E" w:rsidRDefault="000B0EA0" w:rsidP="00CE2B5E">
            <w:pPr>
              <w:pStyle w:val="KUJKnormal"/>
            </w:pPr>
            <w:r w:rsidRPr="0061588E">
              <w:t>5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9749C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5FEF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C36CD" w14:textId="77777777" w:rsidR="000B0EA0" w:rsidRPr="0061588E" w:rsidRDefault="000B0EA0" w:rsidP="00CE2B5E">
            <w:pPr>
              <w:pStyle w:val="KUJKnormal"/>
            </w:pPr>
            <w:r w:rsidRPr="0061588E">
              <w:t>26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F54A8" w14:textId="77777777" w:rsidR="000B0EA0" w:rsidRPr="0061588E" w:rsidRDefault="000B0EA0" w:rsidP="00CE2B5E">
            <w:pPr>
              <w:pStyle w:val="KUJKnormal"/>
            </w:pPr>
            <w:r w:rsidRPr="0061588E">
              <w:t>1357/1</w:t>
            </w:r>
          </w:p>
        </w:tc>
        <w:tc>
          <w:tcPr>
            <w:tcW w:w="36" w:type="dxa"/>
            <w:vAlign w:val="center"/>
            <w:hideMark/>
          </w:tcPr>
          <w:p w14:paraId="07EF600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1D2CE5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9F80" w14:textId="77777777" w:rsidR="000B0EA0" w:rsidRPr="0061588E" w:rsidRDefault="000B0EA0" w:rsidP="00CE2B5E">
            <w:pPr>
              <w:pStyle w:val="KUJKnormal"/>
            </w:pPr>
            <w:r w:rsidRPr="0061588E">
              <w:t>6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2F5FA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30B0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FCAF8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A6FAC" w14:textId="77777777" w:rsidR="000B0EA0" w:rsidRPr="0061588E" w:rsidRDefault="000B0EA0" w:rsidP="00CE2B5E">
            <w:pPr>
              <w:pStyle w:val="KUJKnormal"/>
            </w:pPr>
            <w:r w:rsidRPr="0061588E">
              <w:t>1357/2</w:t>
            </w:r>
          </w:p>
        </w:tc>
        <w:tc>
          <w:tcPr>
            <w:tcW w:w="36" w:type="dxa"/>
            <w:vAlign w:val="center"/>
            <w:hideMark/>
          </w:tcPr>
          <w:p w14:paraId="5BEB02AF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7FE8F6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ABA0" w14:textId="77777777" w:rsidR="000B0EA0" w:rsidRPr="0061588E" w:rsidRDefault="000B0EA0" w:rsidP="00CE2B5E">
            <w:pPr>
              <w:pStyle w:val="KUJKnormal"/>
            </w:pPr>
            <w:r w:rsidRPr="0061588E">
              <w:t>7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20DCA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D12D" w14:textId="77777777" w:rsidR="000B0EA0" w:rsidRPr="0061588E" w:rsidRDefault="000B0EA0" w:rsidP="00CE2B5E">
            <w:pPr>
              <w:pStyle w:val="KUJKnormal"/>
            </w:pPr>
            <w:r w:rsidRPr="0061588E">
              <w:t>jiná stavba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0A088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B84E9" w14:textId="77777777" w:rsidR="000B0EA0" w:rsidRPr="0061588E" w:rsidRDefault="000B0EA0" w:rsidP="00CE2B5E">
            <w:pPr>
              <w:pStyle w:val="KUJKnormal"/>
            </w:pPr>
            <w:r w:rsidRPr="0061588E">
              <w:t>1358</w:t>
            </w:r>
          </w:p>
        </w:tc>
        <w:tc>
          <w:tcPr>
            <w:tcW w:w="36" w:type="dxa"/>
            <w:vAlign w:val="center"/>
            <w:hideMark/>
          </w:tcPr>
          <w:p w14:paraId="78A689B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2A7578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D69B" w14:textId="77777777" w:rsidR="000B0EA0" w:rsidRPr="0061588E" w:rsidRDefault="000B0EA0" w:rsidP="00CE2B5E">
            <w:pPr>
              <w:pStyle w:val="KUJKnormal"/>
            </w:pPr>
            <w:r w:rsidRPr="0061588E">
              <w:t>8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F73D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AD9C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31A54" w14:textId="77777777" w:rsidR="000B0EA0" w:rsidRPr="0061588E" w:rsidRDefault="000B0EA0" w:rsidP="00CE2B5E">
            <w:pPr>
              <w:pStyle w:val="KUJKnormal"/>
            </w:pPr>
            <w:r w:rsidRPr="0061588E">
              <w:t>405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5EE7D" w14:textId="77777777" w:rsidR="000B0EA0" w:rsidRPr="0061588E" w:rsidRDefault="000B0EA0" w:rsidP="00CE2B5E">
            <w:pPr>
              <w:pStyle w:val="KUJKnormal"/>
            </w:pPr>
            <w:r w:rsidRPr="0061588E">
              <w:t>1789/2</w:t>
            </w:r>
          </w:p>
        </w:tc>
        <w:tc>
          <w:tcPr>
            <w:tcW w:w="36" w:type="dxa"/>
            <w:vAlign w:val="center"/>
            <w:hideMark/>
          </w:tcPr>
          <w:p w14:paraId="6DBB39D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3459B0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CA10" w14:textId="77777777" w:rsidR="000B0EA0" w:rsidRPr="0061588E" w:rsidRDefault="000B0EA0" w:rsidP="00CE2B5E">
            <w:pPr>
              <w:pStyle w:val="KUJKnormal"/>
            </w:pPr>
            <w:r w:rsidRPr="0061588E">
              <w:t>9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29BBB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3F8F" w14:textId="77777777" w:rsidR="000B0EA0" w:rsidRPr="0061588E" w:rsidRDefault="000B0EA0" w:rsidP="00CE2B5E">
            <w:pPr>
              <w:pStyle w:val="KUJKnormal"/>
            </w:pPr>
            <w:r w:rsidRPr="0061588E">
              <w:t>garáž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C16A2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D1BD9" w14:textId="77777777" w:rsidR="000B0EA0" w:rsidRPr="0061588E" w:rsidRDefault="000B0EA0" w:rsidP="00CE2B5E">
            <w:pPr>
              <w:pStyle w:val="KUJKnormal"/>
            </w:pPr>
            <w:r w:rsidRPr="0061588E">
              <w:t>1789/3</w:t>
            </w:r>
          </w:p>
        </w:tc>
        <w:tc>
          <w:tcPr>
            <w:tcW w:w="36" w:type="dxa"/>
            <w:vAlign w:val="center"/>
            <w:hideMark/>
          </w:tcPr>
          <w:p w14:paraId="165202E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51635F8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355B" w14:textId="77777777" w:rsidR="000B0EA0" w:rsidRPr="0061588E" w:rsidRDefault="000B0EA0" w:rsidP="00CE2B5E">
            <w:pPr>
              <w:pStyle w:val="KUJKnormal"/>
            </w:pPr>
            <w:r w:rsidRPr="0061588E">
              <w:t>10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39C2E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6C6D" w14:textId="77777777" w:rsidR="000B0EA0" w:rsidRPr="0061588E" w:rsidRDefault="000B0EA0" w:rsidP="00CE2B5E">
            <w:pPr>
              <w:pStyle w:val="KUJKnormal"/>
            </w:pPr>
            <w:r w:rsidRPr="0061588E">
              <w:t>průmyslový objekt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600D" w14:textId="77777777" w:rsidR="000B0EA0" w:rsidRPr="0061588E" w:rsidRDefault="000B0EA0" w:rsidP="00CE2B5E">
            <w:pPr>
              <w:pStyle w:val="KUJKnormal"/>
            </w:pPr>
            <w:r w:rsidRPr="0061588E">
              <w:t>469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08D04" w14:textId="77777777" w:rsidR="000B0EA0" w:rsidRPr="0061588E" w:rsidRDefault="000B0EA0" w:rsidP="00CE2B5E">
            <w:pPr>
              <w:pStyle w:val="KUJKnormal"/>
            </w:pPr>
            <w:r w:rsidRPr="0061588E">
              <w:t>3623/5</w:t>
            </w:r>
          </w:p>
        </w:tc>
        <w:tc>
          <w:tcPr>
            <w:tcW w:w="36" w:type="dxa"/>
            <w:vAlign w:val="center"/>
            <w:hideMark/>
          </w:tcPr>
          <w:p w14:paraId="359EB86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15D231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350C" w14:textId="77777777" w:rsidR="000B0EA0" w:rsidRPr="0061588E" w:rsidRDefault="000B0EA0" w:rsidP="00CE2B5E">
            <w:pPr>
              <w:pStyle w:val="KUJKnormal"/>
            </w:pPr>
            <w:r w:rsidRPr="0061588E">
              <w:t>11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F1E9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6EB5" w14:textId="77777777" w:rsidR="000B0EA0" w:rsidRPr="0061588E" w:rsidRDefault="000B0EA0" w:rsidP="00CE2B5E">
            <w:pPr>
              <w:pStyle w:val="KUJKnormal"/>
            </w:pPr>
            <w:r w:rsidRPr="0061588E">
              <w:t>jiná stavba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8E15A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A4476" w14:textId="77777777" w:rsidR="000B0EA0" w:rsidRPr="0061588E" w:rsidRDefault="000B0EA0" w:rsidP="00CE2B5E">
            <w:pPr>
              <w:pStyle w:val="KUJKnormal"/>
            </w:pPr>
            <w:r w:rsidRPr="0061588E">
              <w:t>3623/8</w:t>
            </w:r>
          </w:p>
        </w:tc>
        <w:tc>
          <w:tcPr>
            <w:tcW w:w="36" w:type="dxa"/>
            <w:vAlign w:val="center"/>
            <w:hideMark/>
          </w:tcPr>
          <w:p w14:paraId="4DD14BF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5AAFBD3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198E" w14:textId="77777777" w:rsidR="000B0EA0" w:rsidRPr="0061588E" w:rsidRDefault="000B0EA0" w:rsidP="00CE2B5E">
            <w:pPr>
              <w:pStyle w:val="KUJKnormal"/>
            </w:pPr>
            <w:r w:rsidRPr="0061588E">
              <w:t>12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6268A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60B1" w14:textId="77777777" w:rsidR="000B0EA0" w:rsidRPr="0061588E" w:rsidRDefault="000B0EA0" w:rsidP="00CE2B5E">
            <w:pPr>
              <w:pStyle w:val="KUJKnormal"/>
            </w:pPr>
            <w:r w:rsidRPr="0061588E">
              <w:t>jiná stavba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710A2" w14:textId="77777777" w:rsidR="000B0EA0" w:rsidRPr="0061588E" w:rsidRDefault="000B0EA0" w:rsidP="00CE2B5E">
            <w:pPr>
              <w:pStyle w:val="KUJKnormal"/>
            </w:pPr>
            <w:r w:rsidRPr="0061588E">
              <w:t>bez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608BD" w14:textId="77777777" w:rsidR="000B0EA0" w:rsidRPr="0061588E" w:rsidRDefault="000B0EA0" w:rsidP="00CE2B5E">
            <w:pPr>
              <w:pStyle w:val="KUJKnormal"/>
            </w:pPr>
            <w:r w:rsidRPr="0061588E">
              <w:t>3623/9</w:t>
            </w:r>
          </w:p>
        </w:tc>
        <w:tc>
          <w:tcPr>
            <w:tcW w:w="36" w:type="dxa"/>
            <w:vAlign w:val="center"/>
            <w:hideMark/>
          </w:tcPr>
          <w:p w14:paraId="7E2A3E75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0586414" w14:textId="77777777" w:rsidTr="00CE2B5E">
        <w:trPr>
          <w:trHeight w:val="510"/>
        </w:trPr>
        <w:tc>
          <w:tcPr>
            <w:tcW w:w="9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BA816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Pozemky</w:t>
            </w:r>
          </w:p>
        </w:tc>
        <w:tc>
          <w:tcPr>
            <w:tcW w:w="36" w:type="dxa"/>
            <w:vAlign w:val="center"/>
            <w:hideMark/>
          </w:tcPr>
          <w:p w14:paraId="37BC5D69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2C12F93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326C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4D4C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C15444F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7387" w14:textId="77777777" w:rsidR="000B0EA0" w:rsidRPr="0061588E" w:rsidRDefault="000B0EA0" w:rsidP="00CE2B5E">
            <w:pPr>
              <w:pStyle w:val="KUJKnormal"/>
            </w:pPr>
            <w:r w:rsidRPr="0061588E">
              <w:t>393/3</w:t>
            </w:r>
          </w:p>
        </w:tc>
        <w:tc>
          <w:tcPr>
            <w:tcW w:w="36" w:type="dxa"/>
            <w:vAlign w:val="center"/>
            <w:hideMark/>
          </w:tcPr>
          <w:p w14:paraId="6B5EBA03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14AC9FF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014E3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3B1C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90E515A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BBAA" w14:textId="77777777" w:rsidR="000B0EA0" w:rsidRPr="0061588E" w:rsidRDefault="000B0EA0" w:rsidP="00CE2B5E">
            <w:pPr>
              <w:pStyle w:val="KUJKnormal"/>
            </w:pPr>
            <w:r w:rsidRPr="0061588E">
              <w:t>393/4</w:t>
            </w:r>
          </w:p>
        </w:tc>
        <w:tc>
          <w:tcPr>
            <w:tcW w:w="36" w:type="dxa"/>
            <w:vAlign w:val="center"/>
            <w:hideMark/>
          </w:tcPr>
          <w:p w14:paraId="28535E06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34FE08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0FDB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24B1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F975DE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B77C6" w14:textId="77777777" w:rsidR="000B0EA0" w:rsidRPr="0061588E" w:rsidRDefault="000B0EA0" w:rsidP="00CE2B5E">
            <w:pPr>
              <w:pStyle w:val="KUJKnormal"/>
            </w:pPr>
            <w:r w:rsidRPr="0061588E">
              <w:t>393/8</w:t>
            </w:r>
          </w:p>
        </w:tc>
        <w:tc>
          <w:tcPr>
            <w:tcW w:w="36" w:type="dxa"/>
            <w:vAlign w:val="center"/>
            <w:hideMark/>
          </w:tcPr>
          <w:p w14:paraId="079ED4A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4A860FA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4A1A8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AA057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406228B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E86A" w14:textId="77777777" w:rsidR="000B0EA0" w:rsidRPr="0061588E" w:rsidRDefault="000B0EA0" w:rsidP="00CE2B5E">
            <w:pPr>
              <w:pStyle w:val="KUJKnormal"/>
            </w:pPr>
            <w:r w:rsidRPr="0061588E">
              <w:t>393/11</w:t>
            </w:r>
          </w:p>
        </w:tc>
        <w:tc>
          <w:tcPr>
            <w:tcW w:w="36" w:type="dxa"/>
            <w:vAlign w:val="center"/>
            <w:hideMark/>
          </w:tcPr>
          <w:p w14:paraId="7F4C140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3E366F8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D1EF9" w14:textId="77777777" w:rsidR="000B0EA0" w:rsidRPr="0061588E" w:rsidRDefault="000B0EA0" w:rsidP="00CE2B5E">
            <w:pPr>
              <w:pStyle w:val="KUJKnormal"/>
            </w:pPr>
            <w:r w:rsidRPr="0061588E">
              <w:t>5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A3397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A59E85F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4470D" w14:textId="77777777" w:rsidR="000B0EA0" w:rsidRPr="0061588E" w:rsidRDefault="000B0EA0" w:rsidP="00CE2B5E">
            <w:pPr>
              <w:pStyle w:val="KUJKnormal"/>
            </w:pPr>
            <w:r w:rsidRPr="0061588E">
              <w:t>393/15</w:t>
            </w:r>
          </w:p>
        </w:tc>
        <w:tc>
          <w:tcPr>
            <w:tcW w:w="36" w:type="dxa"/>
            <w:vAlign w:val="center"/>
            <w:hideMark/>
          </w:tcPr>
          <w:p w14:paraId="0E967C9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F04DFE7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1F44C" w14:textId="77777777" w:rsidR="000B0EA0" w:rsidRPr="0061588E" w:rsidRDefault="000B0EA0" w:rsidP="00CE2B5E">
            <w:pPr>
              <w:pStyle w:val="KUJKnormal"/>
            </w:pPr>
            <w:r w:rsidRPr="0061588E">
              <w:t>6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E86B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8121E6D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5EF00" w14:textId="77777777" w:rsidR="000B0EA0" w:rsidRPr="0061588E" w:rsidRDefault="000B0EA0" w:rsidP="00CE2B5E">
            <w:pPr>
              <w:pStyle w:val="KUJKnormal"/>
            </w:pPr>
            <w:r w:rsidRPr="0061588E">
              <w:t>395/1</w:t>
            </w:r>
          </w:p>
        </w:tc>
        <w:tc>
          <w:tcPr>
            <w:tcW w:w="36" w:type="dxa"/>
            <w:vAlign w:val="center"/>
            <w:hideMark/>
          </w:tcPr>
          <w:p w14:paraId="5C4E9DB4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53DC4193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6EC6" w14:textId="77777777" w:rsidR="000B0EA0" w:rsidRPr="0061588E" w:rsidRDefault="000B0EA0" w:rsidP="00CE2B5E">
            <w:pPr>
              <w:pStyle w:val="KUJKnormal"/>
            </w:pPr>
            <w:r w:rsidRPr="0061588E">
              <w:t>7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C4AD8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78FFAB1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110F3" w14:textId="77777777" w:rsidR="000B0EA0" w:rsidRPr="0061588E" w:rsidRDefault="000B0EA0" w:rsidP="00CE2B5E">
            <w:pPr>
              <w:pStyle w:val="KUJKnormal"/>
            </w:pPr>
            <w:r w:rsidRPr="0061588E">
              <w:t>400/1</w:t>
            </w:r>
          </w:p>
        </w:tc>
        <w:tc>
          <w:tcPr>
            <w:tcW w:w="36" w:type="dxa"/>
            <w:vAlign w:val="center"/>
            <w:hideMark/>
          </w:tcPr>
          <w:p w14:paraId="1D43FA0B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66C04A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C8C7A" w14:textId="77777777" w:rsidR="000B0EA0" w:rsidRPr="0061588E" w:rsidRDefault="000B0EA0" w:rsidP="00CE2B5E">
            <w:pPr>
              <w:pStyle w:val="KUJKnormal"/>
            </w:pPr>
            <w:r w:rsidRPr="0061588E">
              <w:t>8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09A0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91C08C7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A956" w14:textId="77777777" w:rsidR="000B0EA0" w:rsidRPr="0061588E" w:rsidRDefault="000B0EA0" w:rsidP="00CE2B5E">
            <w:pPr>
              <w:pStyle w:val="KUJKnormal"/>
            </w:pPr>
            <w:r w:rsidRPr="0061588E">
              <w:t>401</w:t>
            </w:r>
          </w:p>
        </w:tc>
        <w:tc>
          <w:tcPr>
            <w:tcW w:w="36" w:type="dxa"/>
            <w:vAlign w:val="center"/>
            <w:hideMark/>
          </w:tcPr>
          <w:p w14:paraId="6332296C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911A698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59A6" w14:textId="77777777" w:rsidR="000B0EA0" w:rsidRPr="0061588E" w:rsidRDefault="000B0EA0" w:rsidP="00CE2B5E">
            <w:pPr>
              <w:pStyle w:val="KUJKnormal"/>
            </w:pPr>
            <w:r w:rsidRPr="0061588E">
              <w:t>9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01E2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6AB0702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88B47" w14:textId="77777777" w:rsidR="000B0EA0" w:rsidRPr="0061588E" w:rsidRDefault="000B0EA0" w:rsidP="00CE2B5E">
            <w:pPr>
              <w:pStyle w:val="KUJKnormal"/>
            </w:pPr>
            <w:r w:rsidRPr="0061588E">
              <w:t>1357/1</w:t>
            </w:r>
          </w:p>
        </w:tc>
        <w:tc>
          <w:tcPr>
            <w:tcW w:w="36" w:type="dxa"/>
            <w:vAlign w:val="center"/>
            <w:hideMark/>
          </w:tcPr>
          <w:p w14:paraId="2643FB6F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A7F15E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0E3D1" w14:textId="77777777" w:rsidR="000B0EA0" w:rsidRPr="0061588E" w:rsidRDefault="000B0EA0" w:rsidP="00CE2B5E">
            <w:pPr>
              <w:pStyle w:val="KUJKnormal"/>
            </w:pPr>
            <w:r w:rsidRPr="0061588E">
              <w:t>10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0B785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AD470D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A07B" w14:textId="77777777" w:rsidR="000B0EA0" w:rsidRPr="0061588E" w:rsidRDefault="000B0EA0" w:rsidP="00CE2B5E">
            <w:pPr>
              <w:pStyle w:val="KUJKnormal"/>
            </w:pPr>
            <w:r w:rsidRPr="0061588E">
              <w:t>1357/2</w:t>
            </w:r>
          </w:p>
        </w:tc>
        <w:tc>
          <w:tcPr>
            <w:tcW w:w="36" w:type="dxa"/>
            <w:vAlign w:val="center"/>
            <w:hideMark/>
          </w:tcPr>
          <w:p w14:paraId="4C985198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AF567EE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F98B" w14:textId="77777777" w:rsidR="000B0EA0" w:rsidRPr="0061588E" w:rsidRDefault="000B0EA0" w:rsidP="00CE2B5E">
            <w:pPr>
              <w:pStyle w:val="KUJKnormal"/>
            </w:pPr>
            <w:r w:rsidRPr="0061588E">
              <w:t>11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182B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24E1F2E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F27B0" w14:textId="77777777" w:rsidR="000B0EA0" w:rsidRPr="0061588E" w:rsidRDefault="000B0EA0" w:rsidP="00CE2B5E">
            <w:pPr>
              <w:pStyle w:val="KUJKnormal"/>
            </w:pPr>
            <w:r w:rsidRPr="0061588E">
              <w:t>1357/3</w:t>
            </w:r>
          </w:p>
        </w:tc>
        <w:tc>
          <w:tcPr>
            <w:tcW w:w="36" w:type="dxa"/>
            <w:vAlign w:val="center"/>
            <w:hideMark/>
          </w:tcPr>
          <w:p w14:paraId="72726E11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7968CE6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E2B7" w14:textId="77777777" w:rsidR="000B0EA0" w:rsidRPr="0061588E" w:rsidRDefault="000B0EA0" w:rsidP="00CE2B5E">
            <w:pPr>
              <w:pStyle w:val="KUJKnormal"/>
            </w:pPr>
            <w:r w:rsidRPr="0061588E">
              <w:t>12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6445E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19CBB3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86E1D" w14:textId="77777777" w:rsidR="000B0EA0" w:rsidRPr="0061588E" w:rsidRDefault="000B0EA0" w:rsidP="00CE2B5E">
            <w:pPr>
              <w:pStyle w:val="KUJKnormal"/>
            </w:pPr>
            <w:r w:rsidRPr="0061588E">
              <w:t>1357/4</w:t>
            </w:r>
          </w:p>
        </w:tc>
        <w:tc>
          <w:tcPr>
            <w:tcW w:w="36" w:type="dxa"/>
            <w:vAlign w:val="center"/>
            <w:hideMark/>
          </w:tcPr>
          <w:p w14:paraId="65953170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410DB8EC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2D05" w14:textId="77777777" w:rsidR="000B0EA0" w:rsidRPr="0061588E" w:rsidRDefault="000B0EA0" w:rsidP="00CE2B5E">
            <w:pPr>
              <w:pStyle w:val="KUJKnormal"/>
            </w:pPr>
            <w:r w:rsidRPr="0061588E">
              <w:t>13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3EE03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05EB0B8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758E" w14:textId="77777777" w:rsidR="000B0EA0" w:rsidRPr="0061588E" w:rsidRDefault="000B0EA0" w:rsidP="00CE2B5E">
            <w:pPr>
              <w:pStyle w:val="KUJKnormal"/>
            </w:pPr>
            <w:r w:rsidRPr="0061588E">
              <w:t>1358</w:t>
            </w:r>
          </w:p>
        </w:tc>
        <w:tc>
          <w:tcPr>
            <w:tcW w:w="36" w:type="dxa"/>
            <w:vAlign w:val="center"/>
            <w:hideMark/>
          </w:tcPr>
          <w:p w14:paraId="6EE0CC62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5C26B6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102C" w14:textId="77777777" w:rsidR="000B0EA0" w:rsidRPr="0061588E" w:rsidRDefault="000B0EA0" w:rsidP="00CE2B5E">
            <w:pPr>
              <w:pStyle w:val="KUJKnormal"/>
            </w:pPr>
            <w:r w:rsidRPr="0061588E">
              <w:t>14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54B0B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9C9D6B" w14:textId="77777777" w:rsidR="000B0EA0" w:rsidRPr="0061588E" w:rsidRDefault="000B0EA0" w:rsidP="00CE2B5E">
            <w:pPr>
              <w:pStyle w:val="KUJKnormal"/>
            </w:pPr>
            <w:r w:rsidRPr="0061588E">
              <w:t>zahrada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FE317" w14:textId="77777777" w:rsidR="000B0EA0" w:rsidRPr="0061588E" w:rsidRDefault="000B0EA0" w:rsidP="00CE2B5E">
            <w:pPr>
              <w:pStyle w:val="KUJKnormal"/>
            </w:pPr>
            <w:r w:rsidRPr="0061588E">
              <w:t>1787/2</w:t>
            </w:r>
          </w:p>
        </w:tc>
        <w:tc>
          <w:tcPr>
            <w:tcW w:w="36" w:type="dxa"/>
            <w:vAlign w:val="center"/>
            <w:hideMark/>
          </w:tcPr>
          <w:p w14:paraId="4EC7E5A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6F1B679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DEB4" w14:textId="77777777" w:rsidR="000B0EA0" w:rsidRPr="0061588E" w:rsidRDefault="000B0EA0" w:rsidP="00CE2B5E">
            <w:pPr>
              <w:pStyle w:val="KUJKnormal"/>
            </w:pPr>
            <w:r w:rsidRPr="0061588E">
              <w:t>15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FA2BE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C831688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4527E" w14:textId="77777777" w:rsidR="000B0EA0" w:rsidRPr="0061588E" w:rsidRDefault="000B0EA0" w:rsidP="00CE2B5E">
            <w:pPr>
              <w:pStyle w:val="KUJKnormal"/>
            </w:pPr>
            <w:r w:rsidRPr="0061588E">
              <w:t>1788</w:t>
            </w:r>
          </w:p>
        </w:tc>
        <w:tc>
          <w:tcPr>
            <w:tcW w:w="36" w:type="dxa"/>
            <w:vAlign w:val="center"/>
            <w:hideMark/>
          </w:tcPr>
          <w:p w14:paraId="4CDDABFA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F87E94F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1060A" w14:textId="77777777" w:rsidR="000B0EA0" w:rsidRPr="0061588E" w:rsidRDefault="000B0EA0" w:rsidP="00CE2B5E">
            <w:pPr>
              <w:pStyle w:val="KUJKnormal"/>
            </w:pPr>
            <w:r w:rsidRPr="0061588E">
              <w:t>16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5185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115BBF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96E9A" w14:textId="77777777" w:rsidR="000B0EA0" w:rsidRPr="0061588E" w:rsidRDefault="000B0EA0" w:rsidP="00CE2B5E">
            <w:pPr>
              <w:pStyle w:val="KUJKnormal"/>
            </w:pPr>
            <w:r w:rsidRPr="0061588E">
              <w:t>1789/1</w:t>
            </w:r>
          </w:p>
        </w:tc>
        <w:tc>
          <w:tcPr>
            <w:tcW w:w="36" w:type="dxa"/>
            <w:vAlign w:val="center"/>
            <w:hideMark/>
          </w:tcPr>
          <w:p w14:paraId="2914D6F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B90C1DB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E4B89" w14:textId="77777777" w:rsidR="000B0EA0" w:rsidRPr="0061588E" w:rsidRDefault="000B0EA0" w:rsidP="00CE2B5E">
            <w:pPr>
              <w:pStyle w:val="KUJKnormal"/>
            </w:pPr>
            <w:r w:rsidRPr="0061588E">
              <w:t>17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A213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7A5FDD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542A" w14:textId="77777777" w:rsidR="000B0EA0" w:rsidRPr="0061588E" w:rsidRDefault="000B0EA0" w:rsidP="00CE2B5E">
            <w:pPr>
              <w:pStyle w:val="KUJKnormal"/>
            </w:pPr>
            <w:r w:rsidRPr="0061588E">
              <w:t>1789/2</w:t>
            </w:r>
          </w:p>
        </w:tc>
        <w:tc>
          <w:tcPr>
            <w:tcW w:w="36" w:type="dxa"/>
            <w:vAlign w:val="center"/>
            <w:hideMark/>
          </w:tcPr>
          <w:p w14:paraId="14F58F8D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630BCE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B9C9" w14:textId="77777777" w:rsidR="000B0EA0" w:rsidRPr="0061588E" w:rsidRDefault="000B0EA0" w:rsidP="00CE2B5E">
            <w:pPr>
              <w:pStyle w:val="KUJKnormal"/>
            </w:pPr>
            <w:r w:rsidRPr="0061588E">
              <w:t>18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93BF2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74D8A5B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9DED" w14:textId="77777777" w:rsidR="000B0EA0" w:rsidRPr="0061588E" w:rsidRDefault="000B0EA0" w:rsidP="00CE2B5E">
            <w:pPr>
              <w:pStyle w:val="KUJKnormal"/>
            </w:pPr>
            <w:r w:rsidRPr="0061588E">
              <w:t>1789/3</w:t>
            </w:r>
          </w:p>
        </w:tc>
        <w:tc>
          <w:tcPr>
            <w:tcW w:w="36" w:type="dxa"/>
            <w:vAlign w:val="center"/>
            <w:hideMark/>
          </w:tcPr>
          <w:p w14:paraId="12D450E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84DC301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F375" w14:textId="77777777" w:rsidR="000B0EA0" w:rsidRPr="0061588E" w:rsidRDefault="000B0EA0" w:rsidP="00CE2B5E">
            <w:pPr>
              <w:pStyle w:val="KUJKnormal"/>
            </w:pPr>
            <w:r w:rsidRPr="0061588E">
              <w:t>19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AA2BF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E727206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14BC" w14:textId="77777777" w:rsidR="000B0EA0" w:rsidRPr="0061588E" w:rsidRDefault="000B0EA0" w:rsidP="00CE2B5E">
            <w:pPr>
              <w:pStyle w:val="KUJKnormal"/>
            </w:pPr>
            <w:r w:rsidRPr="0061588E">
              <w:t>1789/4</w:t>
            </w:r>
          </w:p>
        </w:tc>
        <w:tc>
          <w:tcPr>
            <w:tcW w:w="36" w:type="dxa"/>
            <w:vAlign w:val="center"/>
            <w:hideMark/>
          </w:tcPr>
          <w:p w14:paraId="7A617837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7843E34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EBBEE" w14:textId="77777777" w:rsidR="000B0EA0" w:rsidRPr="0061588E" w:rsidRDefault="000B0EA0" w:rsidP="00CE2B5E">
            <w:pPr>
              <w:pStyle w:val="KUJKnormal"/>
            </w:pPr>
            <w:r w:rsidRPr="0061588E">
              <w:t>20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66A3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DBA5881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05CF" w14:textId="77777777" w:rsidR="000B0EA0" w:rsidRPr="0061588E" w:rsidRDefault="000B0EA0" w:rsidP="00CE2B5E">
            <w:pPr>
              <w:pStyle w:val="KUJKnormal"/>
            </w:pPr>
            <w:r w:rsidRPr="0061588E">
              <w:t>3623/3</w:t>
            </w:r>
          </w:p>
        </w:tc>
        <w:tc>
          <w:tcPr>
            <w:tcW w:w="36" w:type="dxa"/>
            <w:vAlign w:val="center"/>
            <w:hideMark/>
          </w:tcPr>
          <w:p w14:paraId="5A05B1D6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638AA20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141B" w14:textId="77777777" w:rsidR="000B0EA0" w:rsidRPr="0061588E" w:rsidRDefault="000B0EA0" w:rsidP="00CE2B5E">
            <w:pPr>
              <w:pStyle w:val="KUJKnormal"/>
            </w:pPr>
            <w:r w:rsidRPr="0061588E">
              <w:t>21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700A9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E213DB7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8C04" w14:textId="77777777" w:rsidR="000B0EA0" w:rsidRPr="0061588E" w:rsidRDefault="000B0EA0" w:rsidP="00CE2B5E">
            <w:pPr>
              <w:pStyle w:val="KUJKnormal"/>
            </w:pPr>
            <w:r w:rsidRPr="0061588E">
              <w:t>3623/5</w:t>
            </w:r>
          </w:p>
        </w:tc>
        <w:tc>
          <w:tcPr>
            <w:tcW w:w="36" w:type="dxa"/>
            <w:vAlign w:val="center"/>
            <w:hideMark/>
          </w:tcPr>
          <w:p w14:paraId="0C8D5D15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8C41D69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349A4" w14:textId="77777777" w:rsidR="000B0EA0" w:rsidRPr="0061588E" w:rsidRDefault="000B0EA0" w:rsidP="00CE2B5E">
            <w:pPr>
              <w:pStyle w:val="KUJKnormal"/>
            </w:pPr>
            <w:r w:rsidRPr="0061588E">
              <w:t>22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D0560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51403D4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38839" w14:textId="77777777" w:rsidR="000B0EA0" w:rsidRPr="0061588E" w:rsidRDefault="000B0EA0" w:rsidP="00CE2B5E">
            <w:pPr>
              <w:pStyle w:val="KUJKnormal"/>
            </w:pPr>
            <w:r w:rsidRPr="0061588E">
              <w:t>3623/8</w:t>
            </w:r>
          </w:p>
        </w:tc>
        <w:tc>
          <w:tcPr>
            <w:tcW w:w="36" w:type="dxa"/>
            <w:vAlign w:val="center"/>
            <w:hideMark/>
          </w:tcPr>
          <w:p w14:paraId="22EDD2F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02D55749" w14:textId="77777777" w:rsidTr="00CE2B5E">
        <w:trPr>
          <w:trHeight w:val="2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91565" w14:textId="77777777" w:rsidR="000B0EA0" w:rsidRPr="0061588E" w:rsidRDefault="000B0EA0" w:rsidP="00CE2B5E">
            <w:pPr>
              <w:pStyle w:val="KUJKnormal"/>
            </w:pPr>
            <w:r w:rsidRPr="0061588E">
              <w:t>23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68BC7" w14:textId="77777777" w:rsidR="000B0EA0" w:rsidRPr="0061588E" w:rsidRDefault="000B0EA0" w:rsidP="00CE2B5E">
            <w:pPr>
              <w:pStyle w:val="KUJKnormal"/>
            </w:pPr>
            <w:r w:rsidRPr="0061588E">
              <w:t>Soběslav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34CFABB" w14:textId="77777777" w:rsidR="000B0EA0" w:rsidRPr="0061588E" w:rsidRDefault="000B0EA0" w:rsidP="00CE2B5E">
            <w:pPr>
              <w:pStyle w:val="KUJKnormal"/>
            </w:pPr>
            <w:r w:rsidRPr="0061588E">
              <w:t>zastavěná plocha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9C92" w14:textId="77777777" w:rsidR="000B0EA0" w:rsidRPr="0061588E" w:rsidRDefault="000B0EA0" w:rsidP="00CE2B5E">
            <w:pPr>
              <w:pStyle w:val="KUJKnormal"/>
            </w:pPr>
            <w:r w:rsidRPr="0061588E">
              <w:t>3623/9</w:t>
            </w:r>
          </w:p>
        </w:tc>
        <w:tc>
          <w:tcPr>
            <w:tcW w:w="36" w:type="dxa"/>
            <w:vAlign w:val="center"/>
            <w:hideMark/>
          </w:tcPr>
          <w:p w14:paraId="78F24F33" w14:textId="77777777" w:rsidR="000B0EA0" w:rsidRPr="0061588E" w:rsidRDefault="000B0EA0" w:rsidP="00CE2B5E">
            <w:pPr>
              <w:pStyle w:val="KUJKnormal"/>
            </w:pPr>
          </w:p>
        </w:tc>
      </w:tr>
    </w:tbl>
    <w:p w14:paraId="4D823375" w14:textId="77777777" w:rsidR="000B0EA0" w:rsidRDefault="000B0EA0" w:rsidP="00EF2F22">
      <w:pPr>
        <w:pStyle w:val="KUJKnormal"/>
        <w:rPr>
          <w:b/>
          <w:bCs/>
        </w:rPr>
      </w:pPr>
      <w:r w:rsidRPr="0061588E">
        <w:rPr>
          <w:b/>
          <w:bCs/>
        </w:rPr>
        <w:lastRenderedPageBreak/>
        <w:t xml:space="preserve">4. Gymnázium, Týn nad Vltavou, Havlíčkova 13, </w:t>
      </w:r>
      <w:r w:rsidRPr="00B47690">
        <w:rPr>
          <w:b/>
          <w:bCs/>
        </w:rPr>
        <w:t>IČO: 60076062</w:t>
      </w:r>
    </w:p>
    <w:p w14:paraId="16FCE23B" w14:textId="77777777" w:rsidR="000B0EA0" w:rsidRPr="0061588E" w:rsidRDefault="000B0EA0" w:rsidP="00EF2F22">
      <w:pPr>
        <w:pStyle w:val="KUJKnormal"/>
      </w:pPr>
      <w:r w:rsidRPr="0061588E">
        <w:t>Katastrální úřad v katastrálním území Hněvkovice u Týna nad Vltavou provedl zápis o sloučení pozemků par. č. 3341/3 a par. č. 3432 do pozemku p. č. 3341/3 ostatní plocha.</w:t>
      </w:r>
    </w:p>
    <w:p w14:paraId="7E7FA9ED" w14:textId="77777777" w:rsidR="000B0EA0" w:rsidRPr="0061588E" w:rsidRDefault="000B0EA0" w:rsidP="00EF2F22">
      <w:pPr>
        <w:pStyle w:val="KUJKnormal"/>
        <w:rPr>
          <w:bCs/>
        </w:rPr>
      </w:pPr>
      <w:r w:rsidRPr="0061588E">
        <w:rPr>
          <w:bCs/>
        </w:rPr>
        <w:t>Z výše uvedených důvodů je nutné dostat do souladu údaje vedené ve zřizovací listině výše uvedené příspěvkové organizace.</w:t>
      </w:r>
    </w:p>
    <w:p w14:paraId="02A6E7A8" w14:textId="77777777" w:rsidR="000B0EA0" w:rsidRDefault="000B0EA0" w:rsidP="00EF2F22">
      <w:pPr>
        <w:pStyle w:val="KUJKnormal"/>
      </w:pPr>
      <w:r w:rsidRPr="0061588E">
        <w:t>Tato změna bude realizována formou dodatku ke zřizovací listině, kterým se z důvodu přehlednosti a</w:t>
      </w:r>
      <w:r>
        <w:t> </w:t>
      </w:r>
      <w:r w:rsidRPr="0061588E">
        <w:t>jednoznačnosti nahrazuje příslušná příloha zřizovací listiny novým úplným zněním, nikoliv pouhým dílčím doplněním o předmětné nemovitosti, jimiž jsou:</w:t>
      </w:r>
    </w:p>
    <w:p w14:paraId="5811C390" w14:textId="77777777" w:rsidR="000B0EA0" w:rsidRPr="0061588E" w:rsidRDefault="000B0EA0" w:rsidP="00EF2F22">
      <w:pPr>
        <w:pStyle w:val="KUJKnormal"/>
      </w:pP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"/>
        <w:gridCol w:w="3419"/>
        <w:gridCol w:w="3075"/>
        <w:gridCol w:w="1038"/>
        <w:gridCol w:w="1295"/>
        <w:gridCol w:w="146"/>
      </w:tblGrid>
      <w:tr w:rsidR="000B0EA0" w:rsidRPr="0061588E" w14:paraId="09BE3DDB" w14:textId="77777777" w:rsidTr="00CE2B5E">
        <w:trPr>
          <w:gridAfter w:val="1"/>
          <w:wAfter w:w="36" w:type="dxa"/>
          <w:trHeight w:val="264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599C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Poř. číslo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8E89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Katastrální území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07F1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Budova, stavba / Pozemek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9127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Číslo popisné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4E86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Parcela číslo</w:t>
            </w:r>
          </w:p>
        </w:tc>
      </w:tr>
      <w:tr w:rsidR="000B0EA0" w:rsidRPr="0061588E" w14:paraId="54BDB929" w14:textId="77777777" w:rsidTr="00CE2B5E">
        <w:trPr>
          <w:trHeight w:val="2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9F7F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BA08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9827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E271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CD76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  <w:tc>
          <w:tcPr>
            <w:tcW w:w="36" w:type="dxa"/>
            <w:noWrap/>
            <w:vAlign w:val="bottom"/>
            <w:hideMark/>
          </w:tcPr>
          <w:p w14:paraId="01F5FB7E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1B482B24" w14:textId="77777777" w:rsidTr="00CE2B5E">
        <w:trPr>
          <w:trHeight w:val="510"/>
        </w:trPr>
        <w:tc>
          <w:tcPr>
            <w:tcW w:w="9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3011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Budovy a stavby zapisované do KN</w:t>
            </w:r>
          </w:p>
        </w:tc>
        <w:tc>
          <w:tcPr>
            <w:tcW w:w="36" w:type="dxa"/>
            <w:vAlign w:val="center"/>
            <w:hideMark/>
          </w:tcPr>
          <w:p w14:paraId="63C1C24F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1379A81D" w14:textId="77777777" w:rsidTr="00CE2B5E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C0C5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2459" w14:textId="77777777" w:rsidR="000B0EA0" w:rsidRPr="0061588E" w:rsidRDefault="000B0EA0" w:rsidP="00CE2B5E">
            <w:pPr>
              <w:pStyle w:val="KUJKnormal"/>
            </w:pPr>
            <w:r w:rsidRPr="0061588E">
              <w:t>Hněvkovice u Týna nad Vltavou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61EA" w14:textId="77777777" w:rsidR="000B0EA0" w:rsidRPr="0061588E" w:rsidRDefault="000B0EA0" w:rsidP="00CE2B5E">
            <w:pPr>
              <w:pStyle w:val="KUJKnormal"/>
            </w:pPr>
            <w:r w:rsidRPr="0061588E">
              <w:t>občanská vybavenost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4A51" w14:textId="77777777" w:rsidR="000B0EA0" w:rsidRPr="0061588E" w:rsidRDefault="000B0EA0" w:rsidP="00CE2B5E">
            <w:pPr>
              <w:pStyle w:val="KUJKnormal"/>
            </w:pPr>
            <w:r w:rsidRPr="0061588E"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C603" w14:textId="77777777" w:rsidR="000B0EA0" w:rsidRPr="0061588E" w:rsidRDefault="000B0EA0" w:rsidP="00CE2B5E">
            <w:pPr>
              <w:pStyle w:val="KUJKnormal"/>
            </w:pPr>
            <w:r w:rsidRPr="0061588E">
              <w:t>St. 149</w:t>
            </w:r>
          </w:p>
        </w:tc>
        <w:tc>
          <w:tcPr>
            <w:tcW w:w="36" w:type="dxa"/>
            <w:vAlign w:val="center"/>
            <w:hideMark/>
          </w:tcPr>
          <w:p w14:paraId="62C750F5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F28837D" w14:textId="77777777" w:rsidTr="00CE2B5E">
        <w:trPr>
          <w:trHeight w:val="510"/>
        </w:trPr>
        <w:tc>
          <w:tcPr>
            <w:tcW w:w="9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32399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Pozemky</w:t>
            </w:r>
          </w:p>
        </w:tc>
        <w:tc>
          <w:tcPr>
            <w:tcW w:w="36" w:type="dxa"/>
            <w:vAlign w:val="center"/>
            <w:hideMark/>
          </w:tcPr>
          <w:p w14:paraId="6DE96DDC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</w:p>
        </w:tc>
      </w:tr>
      <w:tr w:rsidR="000B0EA0" w:rsidRPr="0061588E" w14:paraId="0AFFA50E" w14:textId="77777777" w:rsidTr="00CE2B5E">
        <w:trPr>
          <w:trHeight w:val="51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21E9" w14:textId="77777777" w:rsidR="000B0EA0" w:rsidRPr="0061588E" w:rsidRDefault="000B0EA0" w:rsidP="00CE2B5E">
            <w:pPr>
              <w:pStyle w:val="KUJKnormal"/>
            </w:pPr>
            <w:r w:rsidRPr="0061588E">
              <w:t>1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B6C5" w14:textId="77777777" w:rsidR="000B0EA0" w:rsidRPr="0061588E" w:rsidRDefault="000B0EA0" w:rsidP="00CE2B5E">
            <w:pPr>
              <w:pStyle w:val="KUJKnormal"/>
            </w:pPr>
            <w:r w:rsidRPr="0061588E">
              <w:t>Hněvkovice u Týna nad Vltavou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E7637" w14:textId="77777777" w:rsidR="000B0EA0" w:rsidRPr="0061588E" w:rsidRDefault="000B0EA0" w:rsidP="00CE2B5E">
            <w:pPr>
              <w:pStyle w:val="KUJKnormal"/>
            </w:pPr>
            <w:r w:rsidRPr="0061588E">
              <w:t>zastavěná plocha a nádvoří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9DCDE" w14:textId="77777777" w:rsidR="000B0EA0" w:rsidRPr="0061588E" w:rsidRDefault="000B0EA0" w:rsidP="00CE2B5E">
            <w:pPr>
              <w:pStyle w:val="KUJKnormal"/>
              <w:rPr>
                <w:b/>
                <w:bCs/>
              </w:rPr>
            </w:pPr>
            <w:r w:rsidRPr="0061588E">
              <w:rPr>
                <w:b/>
                <w:bCs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1607" w14:textId="77777777" w:rsidR="000B0EA0" w:rsidRPr="0061588E" w:rsidRDefault="000B0EA0" w:rsidP="00CE2B5E">
            <w:pPr>
              <w:pStyle w:val="KUJKnormal"/>
            </w:pPr>
            <w:r w:rsidRPr="0061588E">
              <w:t>St. 149</w:t>
            </w:r>
          </w:p>
        </w:tc>
        <w:tc>
          <w:tcPr>
            <w:tcW w:w="36" w:type="dxa"/>
            <w:vAlign w:val="center"/>
            <w:hideMark/>
          </w:tcPr>
          <w:p w14:paraId="69F8DB3D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775CBED3" w14:textId="77777777" w:rsidTr="00CE2B5E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BC129" w14:textId="77777777" w:rsidR="000B0EA0" w:rsidRPr="0061588E" w:rsidRDefault="000B0EA0" w:rsidP="00CE2B5E">
            <w:pPr>
              <w:pStyle w:val="KUJKnormal"/>
            </w:pPr>
            <w:r w:rsidRPr="0061588E">
              <w:t>2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08C7" w14:textId="77777777" w:rsidR="000B0EA0" w:rsidRPr="0061588E" w:rsidRDefault="000B0EA0" w:rsidP="00CE2B5E">
            <w:pPr>
              <w:pStyle w:val="KUJKnormal"/>
            </w:pPr>
            <w:r w:rsidRPr="0061588E">
              <w:t>Hněvkovice u Týna nad Vltavou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D038DB1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F7925" w14:textId="77777777" w:rsidR="000B0EA0" w:rsidRPr="0061588E" w:rsidRDefault="000B0EA0" w:rsidP="00CE2B5E">
            <w:pPr>
              <w:pStyle w:val="KUJKnormal"/>
            </w:pPr>
            <w:r w:rsidRPr="0061588E">
              <w:t>3341/2</w:t>
            </w:r>
          </w:p>
        </w:tc>
        <w:tc>
          <w:tcPr>
            <w:tcW w:w="36" w:type="dxa"/>
            <w:vAlign w:val="center"/>
            <w:hideMark/>
          </w:tcPr>
          <w:p w14:paraId="55B762F9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C91FFC3" w14:textId="77777777" w:rsidTr="00CE2B5E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92B9" w14:textId="77777777" w:rsidR="000B0EA0" w:rsidRPr="0061588E" w:rsidRDefault="000B0EA0" w:rsidP="00CE2B5E">
            <w:pPr>
              <w:pStyle w:val="KUJKnormal"/>
            </w:pPr>
            <w:r w:rsidRPr="0061588E">
              <w:t>3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969B" w14:textId="77777777" w:rsidR="000B0EA0" w:rsidRPr="0061588E" w:rsidRDefault="000B0EA0" w:rsidP="00CE2B5E">
            <w:pPr>
              <w:pStyle w:val="KUJKnormal"/>
            </w:pPr>
            <w:r w:rsidRPr="0061588E">
              <w:t>Hněvkovice u Týna nad Vltavou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E3C7228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24B3" w14:textId="77777777" w:rsidR="000B0EA0" w:rsidRPr="0061588E" w:rsidRDefault="000B0EA0" w:rsidP="00CE2B5E">
            <w:pPr>
              <w:pStyle w:val="KUJKnormal"/>
            </w:pPr>
            <w:r w:rsidRPr="0061588E">
              <w:t>3341/3</w:t>
            </w:r>
          </w:p>
        </w:tc>
        <w:tc>
          <w:tcPr>
            <w:tcW w:w="36" w:type="dxa"/>
            <w:vAlign w:val="center"/>
            <w:hideMark/>
          </w:tcPr>
          <w:p w14:paraId="1430BB66" w14:textId="77777777" w:rsidR="000B0EA0" w:rsidRPr="0061588E" w:rsidRDefault="000B0EA0" w:rsidP="00CE2B5E">
            <w:pPr>
              <w:pStyle w:val="KUJKnormal"/>
            </w:pPr>
          </w:p>
        </w:tc>
      </w:tr>
      <w:tr w:rsidR="000B0EA0" w:rsidRPr="0061588E" w14:paraId="2648826F" w14:textId="77777777" w:rsidTr="00CE2B5E">
        <w:trPr>
          <w:trHeight w:val="26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DAF28" w14:textId="77777777" w:rsidR="000B0EA0" w:rsidRPr="0061588E" w:rsidRDefault="000B0EA0" w:rsidP="00CE2B5E">
            <w:pPr>
              <w:pStyle w:val="KUJKnormal"/>
            </w:pPr>
            <w:r w:rsidRPr="0061588E">
              <w:t>4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9122" w14:textId="77777777" w:rsidR="000B0EA0" w:rsidRPr="0061588E" w:rsidRDefault="000B0EA0" w:rsidP="00CE2B5E">
            <w:pPr>
              <w:pStyle w:val="KUJKnormal"/>
            </w:pPr>
            <w:r w:rsidRPr="0061588E">
              <w:t>Hněvkovice u Týna nad Vltavou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09DAC14" w14:textId="77777777" w:rsidR="000B0EA0" w:rsidRPr="0061588E" w:rsidRDefault="000B0EA0" w:rsidP="00CE2B5E">
            <w:pPr>
              <w:pStyle w:val="KUJKnormal"/>
            </w:pPr>
            <w:r w:rsidRPr="0061588E">
              <w:t>ostatní plocha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F563B" w14:textId="77777777" w:rsidR="000B0EA0" w:rsidRPr="0061588E" w:rsidRDefault="000B0EA0" w:rsidP="00CE2B5E">
            <w:pPr>
              <w:pStyle w:val="KUJKnormal"/>
            </w:pPr>
            <w:r w:rsidRPr="0061588E">
              <w:t>3433</w:t>
            </w:r>
          </w:p>
        </w:tc>
        <w:tc>
          <w:tcPr>
            <w:tcW w:w="36" w:type="dxa"/>
            <w:vAlign w:val="center"/>
            <w:hideMark/>
          </w:tcPr>
          <w:p w14:paraId="31FBDC8B" w14:textId="77777777" w:rsidR="000B0EA0" w:rsidRPr="0061588E" w:rsidRDefault="000B0EA0" w:rsidP="00CE2B5E">
            <w:pPr>
              <w:pStyle w:val="KUJKnormal"/>
            </w:pPr>
          </w:p>
        </w:tc>
      </w:tr>
    </w:tbl>
    <w:p w14:paraId="46C0B02B" w14:textId="77777777" w:rsidR="000B0EA0" w:rsidRDefault="000B0EA0" w:rsidP="000970DE">
      <w:pPr>
        <w:pStyle w:val="KUJKnormal"/>
      </w:pPr>
    </w:p>
    <w:p w14:paraId="69334546" w14:textId="77777777" w:rsidR="000B0EA0" w:rsidRDefault="000B0EA0" w:rsidP="000970DE">
      <w:pPr>
        <w:pStyle w:val="KUJKnormal"/>
      </w:pPr>
      <w:r>
        <w:t xml:space="preserve">Finanční nároky a krytí: </w:t>
      </w:r>
      <w:r>
        <w:rPr>
          <w:szCs w:val="20"/>
        </w:rPr>
        <w:t>nemá dopad do rozpočtu kraje.</w:t>
      </w:r>
    </w:p>
    <w:p w14:paraId="6EF57E98" w14:textId="77777777" w:rsidR="000B0EA0" w:rsidRDefault="000B0EA0" w:rsidP="000970DE">
      <w:pPr>
        <w:pStyle w:val="KUJKnormal"/>
      </w:pPr>
    </w:p>
    <w:p w14:paraId="5B068A33" w14:textId="77777777" w:rsidR="000B0EA0" w:rsidRDefault="000B0EA0" w:rsidP="000970DE">
      <w:pPr>
        <w:pStyle w:val="KUJKnormal"/>
      </w:pPr>
      <w:r>
        <w:t xml:space="preserve">Vyjádření správce rozpočtu: </w:t>
      </w:r>
      <w:r>
        <w:rPr>
          <w:szCs w:val="20"/>
        </w:rPr>
        <w:t>nebylo vyžádáno, nemá dopad do rozpočtu kraje</w:t>
      </w:r>
    </w:p>
    <w:p w14:paraId="24F09F78" w14:textId="77777777" w:rsidR="000B0EA0" w:rsidRDefault="000B0EA0" w:rsidP="000970DE">
      <w:pPr>
        <w:pStyle w:val="KUJKnormal"/>
      </w:pPr>
    </w:p>
    <w:p w14:paraId="3E22895F" w14:textId="77777777" w:rsidR="000B0EA0" w:rsidRPr="00361B5B" w:rsidRDefault="000B0EA0" w:rsidP="00361B5B">
      <w:pPr>
        <w:pStyle w:val="KUJKnormal"/>
      </w:pPr>
      <w:r>
        <w:t xml:space="preserve">Návrh projednán (stanoviska): </w:t>
      </w:r>
      <w:r w:rsidRPr="00361B5B">
        <w:t>Mgr. Markéta Procházková (OPZU): Souhlasím</w:t>
      </w:r>
    </w:p>
    <w:p w14:paraId="4DFCE5FD" w14:textId="77777777" w:rsidR="000B0EA0" w:rsidRPr="00361B5B" w:rsidRDefault="000B0EA0" w:rsidP="00361B5B">
      <w:pPr>
        <w:pStyle w:val="KUJKnormal"/>
      </w:pPr>
      <w:r w:rsidRPr="00361B5B">
        <w:t>Návrh projednala rada kraje dne 22. 10. 2026 a svým usnesením č. 119</w:t>
      </w:r>
      <w:r>
        <w:t>0</w:t>
      </w:r>
      <w:r w:rsidRPr="00361B5B">
        <w:t>/2026/RK-49</w:t>
      </w:r>
      <w:r w:rsidRPr="00361B5B">
        <w:rPr>
          <w:b/>
          <w:bCs/>
        </w:rPr>
        <w:t xml:space="preserve"> </w:t>
      </w:r>
      <w:r w:rsidRPr="00361B5B">
        <w:t>doporučila zastupitelstvu kraje ke schválení, Výbor pro výchovu, vzdělávání a zaměstnanost návrh projednal dne 27. 10. 2026 a svým usnesením doporučil zastupitelstvu kraje ke schválení.</w:t>
      </w:r>
    </w:p>
    <w:p w14:paraId="7A100B00" w14:textId="77777777" w:rsidR="000B0EA0" w:rsidRDefault="000B0EA0" w:rsidP="000970DE">
      <w:pPr>
        <w:pStyle w:val="KUJKnormal"/>
      </w:pPr>
    </w:p>
    <w:p w14:paraId="5482F503" w14:textId="77777777" w:rsidR="000B0EA0" w:rsidRDefault="000B0EA0" w:rsidP="000970DE">
      <w:pPr>
        <w:pStyle w:val="KUJKnormal"/>
      </w:pPr>
    </w:p>
    <w:p w14:paraId="3EFE513A" w14:textId="77777777" w:rsidR="000B0EA0" w:rsidRPr="000E309A" w:rsidRDefault="000B0EA0" w:rsidP="000E309A">
      <w:pPr>
        <w:pStyle w:val="KUJKnormal"/>
        <w:rPr>
          <w:b/>
        </w:rPr>
      </w:pPr>
      <w:r w:rsidRPr="000E309A">
        <w:rPr>
          <w:b/>
        </w:rPr>
        <w:t>PŘÍLOHY:</w:t>
      </w:r>
    </w:p>
    <w:p w14:paraId="3D7EEF71" w14:textId="77777777" w:rsidR="000B0EA0" w:rsidRPr="00B52AA9" w:rsidRDefault="000B0EA0" w:rsidP="00117B3B">
      <w:pPr>
        <w:pStyle w:val="KUJKcislovany"/>
        <w:spacing w:line="240" w:lineRule="auto"/>
      </w:pPr>
      <w:r>
        <w:t xml:space="preserve">Dodatek č. 19 - ZL DD Horní Planá </w:t>
      </w:r>
      <w:r w:rsidRPr="0081756D">
        <w:t>(</w:t>
      </w:r>
      <w:r>
        <w:t>Dodatek č. 19_ZL DD Horní Planá.docx</w:t>
      </w:r>
      <w:r w:rsidRPr="0081756D">
        <w:t>)</w:t>
      </w:r>
    </w:p>
    <w:p w14:paraId="49B4A5EE" w14:textId="77777777" w:rsidR="000B0EA0" w:rsidRPr="00B52AA9" w:rsidRDefault="000B0EA0" w:rsidP="00117B3B">
      <w:pPr>
        <w:pStyle w:val="KUJKcislovany"/>
        <w:spacing w:line="240" w:lineRule="auto"/>
      </w:pPr>
      <w:r>
        <w:t xml:space="preserve">Dodatek č. 32 - ZL VOŠ, SŠ, COP Sez. Ústí </w:t>
      </w:r>
      <w:r w:rsidRPr="0081756D">
        <w:t>(</w:t>
      </w:r>
      <w:r>
        <w:t>Dodatek č. 32_ZL VOŠ, SŠ, COP Sez.Ústí.docx</w:t>
      </w:r>
      <w:r w:rsidRPr="0081756D">
        <w:t>)</w:t>
      </w:r>
    </w:p>
    <w:p w14:paraId="324E7A2C" w14:textId="77777777" w:rsidR="000B0EA0" w:rsidRPr="00B52AA9" w:rsidRDefault="000B0EA0" w:rsidP="00117B3B">
      <w:pPr>
        <w:pStyle w:val="KUJKcislovany"/>
        <w:spacing w:line="240" w:lineRule="auto"/>
      </w:pPr>
      <w:r>
        <w:t xml:space="preserve">Dodatek č. 17- ZL SŠ a ZŠ Soběslav </w:t>
      </w:r>
      <w:r w:rsidRPr="0081756D">
        <w:t>(</w:t>
      </w:r>
      <w:r>
        <w:t>Dodatek č. 17_ZL SŠ a ZŠ Soběslav.docx</w:t>
      </w:r>
      <w:r w:rsidRPr="0081756D">
        <w:t>)</w:t>
      </w:r>
    </w:p>
    <w:p w14:paraId="07B1B43E" w14:textId="77777777" w:rsidR="000B0EA0" w:rsidRPr="00B52AA9" w:rsidRDefault="000B0EA0" w:rsidP="00117B3B">
      <w:pPr>
        <w:pStyle w:val="KUJKcislovany"/>
        <w:spacing w:line="240" w:lineRule="auto"/>
      </w:pPr>
      <w:r>
        <w:t xml:space="preserve">Dodatek č. 13 - ZL Gym Týn </w:t>
      </w:r>
      <w:r w:rsidRPr="0081756D">
        <w:t>(</w:t>
      </w:r>
      <w:r>
        <w:t>Dodatek č. 13_ZL Gym Týn.docx</w:t>
      </w:r>
      <w:r w:rsidRPr="0081756D">
        <w:t>)</w:t>
      </w:r>
    </w:p>
    <w:p w14:paraId="475C6239" w14:textId="77777777" w:rsidR="000B0EA0" w:rsidRPr="00B52AA9" w:rsidRDefault="000B0EA0" w:rsidP="00117B3B">
      <w:pPr>
        <w:pStyle w:val="KUJKcislovany"/>
        <w:spacing w:line="240" w:lineRule="auto"/>
      </w:pPr>
      <w:r>
        <w:t>Úplné znění ZL – DD Horní Planá</w:t>
      </w:r>
      <w:r w:rsidRPr="0081756D">
        <w:t xml:space="preserve"> (</w:t>
      </w:r>
      <w:r>
        <w:t>Dětský domov Horní Planá, příspěvková organizace.rtf</w:t>
      </w:r>
      <w:r w:rsidRPr="0081756D">
        <w:t>)</w:t>
      </w:r>
    </w:p>
    <w:p w14:paraId="3E310B49" w14:textId="77777777" w:rsidR="000B0EA0" w:rsidRPr="00B52AA9" w:rsidRDefault="000B0EA0" w:rsidP="00117B3B">
      <w:pPr>
        <w:pStyle w:val="KUJKcislovany"/>
        <w:spacing w:line="240" w:lineRule="auto"/>
      </w:pPr>
      <w:r>
        <w:t>Úplné znění ZL – VOŠ, SŠ, COP Sezimovo Ústí</w:t>
      </w:r>
      <w:r w:rsidRPr="0081756D">
        <w:t xml:space="preserve"> (</w:t>
      </w:r>
      <w:r>
        <w:t>Vyšší odborná škola, Střední škola, Centrum odborné přípravy, Sezimovo Ústí, Budějovická 421.rtf</w:t>
      </w:r>
      <w:r w:rsidRPr="0081756D">
        <w:t>)</w:t>
      </w:r>
    </w:p>
    <w:p w14:paraId="7A8ABC8B" w14:textId="77777777" w:rsidR="000B0EA0" w:rsidRPr="00B52AA9" w:rsidRDefault="000B0EA0" w:rsidP="00117B3B">
      <w:pPr>
        <w:pStyle w:val="KUJKcislovany"/>
        <w:spacing w:line="240" w:lineRule="auto"/>
      </w:pPr>
      <w:r>
        <w:t>Úplně znění ZL – SŠ řemesel a ZŠ Soběslav</w:t>
      </w:r>
      <w:r w:rsidRPr="0081756D">
        <w:t xml:space="preserve"> (</w:t>
      </w:r>
      <w:r>
        <w:t>Střední škola řemeslná a Základní škola, Soběslav.rtf</w:t>
      </w:r>
      <w:r w:rsidRPr="0081756D">
        <w:t>)</w:t>
      </w:r>
    </w:p>
    <w:p w14:paraId="37701636" w14:textId="77777777" w:rsidR="000B0EA0" w:rsidRPr="00B52AA9" w:rsidRDefault="000B0EA0" w:rsidP="00117B3B">
      <w:pPr>
        <w:pStyle w:val="KUJKcislovany"/>
        <w:spacing w:line="240" w:lineRule="auto"/>
      </w:pPr>
      <w:r>
        <w:t>Úplné znění ZL – Gymnázium Týn n. Vltavou</w:t>
      </w:r>
      <w:r w:rsidRPr="0081756D">
        <w:t xml:space="preserve"> (</w:t>
      </w:r>
      <w:r>
        <w:t>Gymnázium Týn nad Vltavou.rtf</w:t>
      </w:r>
      <w:r w:rsidRPr="0081756D">
        <w:t>)</w:t>
      </w:r>
    </w:p>
    <w:p w14:paraId="6210D6E1" w14:textId="77777777" w:rsidR="000B0EA0" w:rsidRDefault="000B0EA0" w:rsidP="000E309A">
      <w:pPr>
        <w:pStyle w:val="KUJKnormal"/>
      </w:pPr>
    </w:p>
    <w:p w14:paraId="3B105798" w14:textId="77777777" w:rsidR="000B0EA0" w:rsidRDefault="000B0EA0" w:rsidP="000E309A">
      <w:pPr>
        <w:pStyle w:val="KUJKnormal"/>
      </w:pPr>
    </w:p>
    <w:p w14:paraId="7CFD4499" w14:textId="77777777" w:rsidR="000B0EA0" w:rsidRPr="0061588E" w:rsidRDefault="000B0EA0" w:rsidP="00EF2F22">
      <w:pPr>
        <w:pStyle w:val="KUJKtucny"/>
      </w:pPr>
      <w:r w:rsidRPr="007C1EE7">
        <w:t>Zodpovídá:</w:t>
      </w:r>
      <w:r>
        <w:t xml:space="preserve"> </w:t>
      </w:r>
      <w:r w:rsidRPr="0061588E">
        <w:rPr>
          <w:b w:val="0"/>
          <w:bCs/>
        </w:rPr>
        <w:t>vedoucí OŠMT – Ing. Hana Šímová</w:t>
      </w:r>
    </w:p>
    <w:p w14:paraId="1B3D8E61" w14:textId="77777777" w:rsidR="000B0EA0" w:rsidRPr="007C1EE7" w:rsidRDefault="000B0EA0" w:rsidP="00EF2F22">
      <w:pPr>
        <w:pStyle w:val="KUJKtucny"/>
      </w:pPr>
    </w:p>
    <w:p w14:paraId="238BEF30" w14:textId="77777777" w:rsidR="000B0EA0" w:rsidRDefault="000B0EA0" w:rsidP="00EF2F22">
      <w:pPr>
        <w:pStyle w:val="KUJKnormal"/>
      </w:pPr>
    </w:p>
    <w:p w14:paraId="4A63D702" w14:textId="77777777" w:rsidR="000B0EA0" w:rsidRPr="00C249BA" w:rsidRDefault="000B0EA0" w:rsidP="00EF2F22">
      <w:pPr>
        <w:pStyle w:val="KUJKnormal"/>
      </w:pPr>
      <w:r>
        <w:t xml:space="preserve">Termín kontroly: </w:t>
      </w:r>
      <w:r w:rsidRPr="00C249BA">
        <w:t>20. 11. 2026</w:t>
      </w:r>
    </w:p>
    <w:p w14:paraId="733C4802" w14:textId="77777777" w:rsidR="000B0EA0" w:rsidRPr="00C249BA" w:rsidRDefault="000B0EA0" w:rsidP="00C249BA">
      <w:pPr>
        <w:pStyle w:val="KUJKnormal"/>
      </w:pPr>
      <w:r w:rsidRPr="00C249BA">
        <w:t>Termín splnění: 20. 11. 2026</w:t>
      </w:r>
    </w:p>
    <w:p w14:paraId="6AA35E39" w14:textId="77777777" w:rsidR="000B0EA0" w:rsidRPr="00BB6565" w:rsidRDefault="000B0EA0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99B0" w14:textId="77777777" w:rsidR="00411615" w:rsidRDefault="00411615" w:rsidP="002C5539">
      <w:r>
        <w:separator/>
      </w:r>
    </w:p>
  </w:endnote>
  <w:endnote w:type="continuationSeparator" w:id="0">
    <w:p w14:paraId="6F235D11" w14:textId="77777777" w:rsidR="00411615" w:rsidRDefault="00411615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11615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11615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8DC8" w14:textId="77777777" w:rsidR="00411615" w:rsidRDefault="00411615" w:rsidP="002C5539">
      <w:r>
        <w:separator/>
      </w:r>
    </w:p>
  </w:footnote>
  <w:footnote w:type="continuationSeparator" w:id="0">
    <w:p w14:paraId="5DD63C5B" w14:textId="77777777" w:rsidR="00411615" w:rsidRDefault="00411615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F9DA" w14:textId="77777777" w:rsidR="000B0EA0" w:rsidRDefault="000B0EA0" w:rsidP="000B0EA0">
    <w:r>
      <w:rPr>
        <w:noProof/>
      </w:rPr>
      <w:pict w14:anchorId="03FC89E5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6AE08D3" w14:textId="77777777" w:rsidR="000B0EA0" w:rsidRPr="00D405BE" w:rsidRDefault="000B0EA0" w:rsidP="000B0EA0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D956750" w14:textId="77777777" w:rsidR="000B0EA0" w:rsidRPr="00D405BE" w:rsidRDefault="000B0EA0" w:rsidP="000B0EA0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067897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F11BDDF">
        <v:rect id="_x0000_i1026" style="width:481.9pt;height:2pt" o:hralign="center" o:hrstd="t" o:hrnoshade="t" o:hr="t" fillcolor="black" stroked="f"/>
      </w:pict>
    </w:r>
  </w:p>
  <w:p w14:paraId="7E6941A6" w14:textId="77777777" w:rsidR="000B0EA0" w:rsidRPr="000B0EA0" w:rsidRDefault="000B0EA0" w:rsidP="000B0E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0EA0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9FB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615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1604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2026-10-27T13:00:00Z</dcterms:created>
  <dcterms:modified xsi:type="dcterms:W3CDTF">2026-10-27T13:00:00Z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7215276</vt:i4>
  </property>
  <property fmtid="{D5CDD505-2E9C-101B-9397-08002B2CF9AE}" pid="5" name="UlozitJako">
    <vt:lpwstr>C:\Users\mrazkova\AppData\Local\Temp\iU71790712\Zastupitelstvo\2026-11-05\Navrhy\324-ZK-26.</vt:lpwstr>
  </property>
  <property fmtid="{D5CDD505-2E9C-101B-9397-08002B2CF9AE}" pid="6" name="Zpracovat">
    <vt:bool>false</vt:bool>
  </property>
</Properties>
</file>