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DBA9" w14:textId="09619351" w:rsidR="0040457B" w:rsidRPr="0040457B" w:rsidRDefault="0040457B" w:rsidP="001367D0">
      <w:pPr>
        <w:jc w:val="center"/>
        <w:rPr>
          <w:rFonts w:ascii="Arial" w:hAnsi="Arial" w:cs="Arial"/>
          <w:b/>
        </w:rPr>
      </w:pPr>
      <w:r w:rsidRPr="0040457B">
        <w:rPr>
          <w:rFonts w:ascii="Arial" w:hAnsi="Arial" w:cs="Arial"/>
          <w:b/>
        </w:rPr>
        <w:t>Krajské sportovní svazy - kontaktní adresy (dle abecedy)</w:t>
      </w:r>
    </w:p>
    <w:p w14:paraId="7C0F92DF" w14:textId="77777777" w:rsidR="0040457B" w:rsidRPr="0040457B" w:rsidRDefault="0040457B">
      <w:pPr>
        <w:rPr>
          <w:rFonts w:ascii="Arial" w:hAnsi="Arial" w:cs="Arial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3969"/>
      </w:tblGrid>
      <w:tr w:rsidR="009D33FB" w:rsidRPr="0040457B" w14:paraId="667798A9" w14:textId="77777777" w:rsidTr="009D33FB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62DA" w14:textId="77777777"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ATLETIKA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507D" w14:textId="77777777" w:rsidR="009D33FB" w:rsidRPr="009D33FB" w:rsidRDefault="009D33FB" w:rsidP="0040457B">
            <w:pPr>
              <w:rPr>
                <w:rFonts w:ascii="Arial" w:hAnsi="Arial" w:cs="Arial"/>
                <w:b/>
                <w:color w:val="000000"/>
              </w:rPr>
            </w:pPr>
            <w:r w:rsidRPr="009D33FB">
              <w:rPr>
                <w:rFonts w:ascii="Arial" w:hAnsi="Arial" w:cs="Arial"/>
                <w:b/>
                <w:color w:val="000000"/>
              </w:rPr>
              <w:t>Jihočeský krajský atletický svaz </w:t>
            </w:r>
          </w:p>
        </w:tc>
      </w:tr>
      <w:tr w:rsidR="0040457B" w:rsidRPr="0040457B" w14:paraId="59F1A1F5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6FA7" w14:textId="77777777" w:rsidR="0040457B" w:rsidRPr="0040457B" w:rsidRDefault="00491F06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</w:t>
            </w:r>
            <w:r w:rsidR="0040457B" w:rsidRPr="0040457B">
              <w:rPr>
                <w:rFonts w:ascii="Arial" w:hAnsi="Arial" w:cs="Arial"/>
                <w:color w:val="000000"/>
              </w:rPr>
              <w:t>Pavel Novák</w:t>
            </w:r>
            <w:r w:rsidR="009D33FB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0E7E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777 126 648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D3C9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7" w:history="1"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pavelnovak7@atlas.cz</w:t>
              </w:r>
            </w:hyperlink>
          </w:p>
        </w:tc>
      </w:tr>
      <w:tr w:rsidR="009D33FB" w:rsidRPr="0040457B" w14:paraId="4B760093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8F9" w14:textId="77777777"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BADMINTON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118B" w14:textId="77777777" w:rsidR="009D33FB" w:rsidRPr="009D33FB" w:rsidRDefault="009D33FB" w:rsidP="009D33FB">
            <w:pPr>
              <w:rPr>
                <w:rFonts w:ascii="Arial" w:hAnsi="Arial" w:cs="Arial"/>
                <w:b/>
                <w:color w:val="000000"/>
              </w:rPr>
            </w:pPr>
            <w:r w:rsidRPr="009D33FB">
              <w:rPr>
                <w:rFonts w:ascii="Arial" w:hAnsi="Arial" w:cs="Arial"/>
                <w:b/>
                <w:color w:val="000000"/>
              </w:rPr>
              <w:t>Jihočeský badmintonový svaz </w:t>
            </w:r>
          </w:p>
        </w:tc>
      </w:tr>
      <w:tr w:rsidR="0040457B" w:rsidRPr="0040457B" w14:paraId="2ACE184E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E3A5" w14:textId="77777777" w:rsidR="0040457B" w:rsidRPr="0040457B" w:rsidRDefault="009D33FB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Radomír</w:t>
            </w:r>
            <w:r w:rsidR="0040457B" w:rsidRPr="004045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0457B" w:rsidRPr="0040457B">
              <w:rPr>
                <w:rFonts w:ascii="Arial" w:hAnsi="Arial" w:cs="Arial"/>
                <w:color w:val="000000"/>
              </w:rPr>
              <w:t>Liebl</w:t>
            </w:r>
            <w:proofErr w:type="spellEnd"/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D510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730 848 710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690F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8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jcbas@seznam.cz</w:t>
              </w:r>
              <w:proofErr w:type="spellEnd"/>
            </w:hyperlink>
          </w:p>
        </w:tc>
      </w:tr>
      <w:tr w:rsidR="009D33FB" w:rsidRPr="0040457B" w14:paraId="522A68AD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720" w14:textId="77777777"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BASEBALL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D8B5" w14:textId="77777777" w:rsidR="009D33FB" w:rsidRPr="009D33FB" w:rsidRDefault="009D33FB" w:rsidP="009D33FB">
            <w:pPr>
              <w:rPr>
                <w:rFonts w:ascii="Arial" w:hAnsi="Arial" w:cs="Arial"/>
                <w:b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</w:t>
            </w:r>
            <w:r w:rsidRPr="009D33FB">
              <w:rPr>
                <w:rFonts w:ascii="Arial" w:hAnsi="Arial" w:cs="Arial"/>
                <w:b/>
                <w:color w:val="000000"/>
              </w:rPr>
              <w:t>Regionální pracoviště ČBA Jihozápad </w:t>
            </w:r>
          </w:p>
        </w:tc>
      </w:tr>
      <w:tr w:rsidR="0040457B" w:rsidRPr="0040457B" w14:paraId="72EB16E1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9548" w14:textId="77777777" w:rsidR="0040457B" w:rsidRPr="0040457B" w:rsidRDefault="009D33FB" w:rsidP="0040457B">
            <w:pPr>
              <w:rPr>
                <w:rFonts w:ascii="Arial" w:hAnsi="Arial" w:cs="Arial"/>
                <w:color w:val="000000"/>
              </w:rPr>
            </w:pPr>
            <w:r w:rsidRPr="009D33FB">
              <w:rPr>
                <w:rFonts w:ascii="Arial" w:hAnsi="Arial" w:cs="Arial"/>
                <w:color w:val="000000"/>
              </w:rPr>
              <w:t>Šiman Jiří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BC3B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EB70" w14:textId="77777777" w:rsidR="0040457B" w:rsidRPr="0040457B" w:rsidRDefault="009D33FB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9D33FB">
              <w:rPr>
                <w:rFonts w:ascii="Arial" w:hAnsi="Arial" w:cs="Arial"/>
                <w:color w:val="0563C1"/>
                <w:u w:val="single"/>
              </w:rPr>
              <w:t>simanovi@seznam.cz</w:t>
            </w:r>
            <w:proofErr w:type="spellEnd"/>
          </w:p>
        </w:tc>
      </w:tr>
      <w:tr w:rsidR="009D33FB" w:rsidRPr="0040457B" w14:paraId="7032E4E5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4DB" w14:textId="77777777" w:rsidR="009D33FB" w:rsidRPr="0040457B" w:rsidRDefault="009D33FB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BASKETBAL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4DC9" w14:textId="77777777" w:rsidR="009D33FB" w:rsidRPr="0040457B" w:rsidRDefault="009D33FB" w:rsidP="005E7628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b/>
                <w:color w:val="000000"/>
              </w:rPr>
              <w:t>Česká basketbalová federace - oblast Jižní Čechy, evidenční číslo ČBF 03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7653063B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0CF7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Josef Opava</w:t>
            </w:r>
            <w:r w:rsidR="009D33FB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4F99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603 186 000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81C4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proofErr w:type="spellStart"/>
              <w:r w:rsidR="00491F06" w:rsidRPr="00D539DC">
                <w:rPr>
                  <w:rStyle w:val="Hypertextovodkaz"/>
                  <w:rFonts w:ascii="Arial" w:hAnsi="Arial" w:cs="Arial"/>
                </w:rPr>
                <w:t>joprava@cbf.cz</w:t>
              </w:r>
              <w:proofErr w:type="spellEnd"/>
            </w:hyperlink>
          </w:p>
        </w:tc>
      </w:tr>
      <w:tr w:rsidR="001D21C4" w:rsidRPr="0040457B" w14:paraId="063306E8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2F0F4" w14:textId="77777777" w:rsidR="001D21C4" w:rsidRPr="0040457B" w:rsidRDefault="001D21C4" w:rsidP="00491F06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BOWLING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B3A8" w14:textId="77777777" w:rsidR="001D21C4" w:rsidRDefault="001D21C4" w:rsidP="00491F06">
            <w:r w:rsidRPr="0031796C">
              <w:rPr>
                <w:rFonts w:ascii="Arial" w:hAnsi="Arial" w:cs="Arial"/>
                <w:b/>
                <w:color w:val="000000"/>
              </w:rPr>
              <w:t xml:space="preserve">Region </w:t>
            </w:r>
            <w:proofErr w:type="gramStart"/>
            <w:r w:rsidRPr="0031796C">
              <w:rPr>
                <w:rFonts w:ascii="Arial" w:hAnsi="Arial" w:cs="Arial"/>
                <w:b/>
                <w:color w:val="000000"/>
              </w:rPr>
              <w:t>Střed</w:t>
            </w:r>
            <w:proofErr w:type="gramEnd"/>
            <w:r w:rsidRPr="0031796C">
              <w:rPr>
                <w:rFonts w:ascii="Arial" w:hAnsi="Arial" w:cs="Arial"/>
                <w:b/>
                <w:color w:val="000000"/>
              </w:rPr>
              <w:t xml:space="preserve"> a Jižní Čechy</w:t>
            </w:r>
          </w:p>
        </w:tc>
      </w:tr>
      <w:tr w:rsidR="001D21C4" w:rsidRPr="0040457B" w14:paraId="65891D70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A1B5" w14:textId="77777777" w:rsidR="001D21C4" w:rsidRPr="0031796C" w:rsidRDefault="001D21C4" w:rsidP="00491F06">
            <w:pPr>
              <w:rPr>
                <w:rFonts w:ascii="Arial" w:hAnsi="Arial" w:cs="Arial"/>
                <w:bCs/>
                <w:color w:val="000000"/>
              </w:rPr>
            </w:pPr>
            <w:r w:rsidRPr="0031796C">
              <w:rPr>
                <w:rFonts w:ascii="Arial" w:hAnsi="Arial" w:cs="Arial"/>
                <w:bCs/>
                <w:color w:val="000000"/>
              </w:rPr>
              <w:t xml:space="preserve">Jiří </w:t>
            </w:r>
            <w:proofErr w:type="spellStart"/>
            <w:r w:rsidRPr="0031796C">
              <w:rPr>
                <w:rFonts w:ascii="Arial" w:hAnsi="Arial" w:cs="Arial"/>
                <w:bCs/>
                <w:color w:val="000000"/>
              </w:rPr>
              <w:t>Marval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předseda regionu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9C23" w14:textId="77777777" w:rsidR="001D21C4" w:rsidRPr="0040457B" w:rsidRDefault="001D21C4" w:rsidP="00491F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961A" w14:textId="77777777" w:rsidR="001D21C4" w:rsidRDefault="001D21C4" w:rsidP="00491F06"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marval@czechbowling.cz</w:t>
            </w:r>
            <w:proofErr w:type="spellEnd"/>
          </w:p>
        </w:tc>
      </w:tr>
      <w:tr w:rsidR="005E7628" w:rsidRPr="0040457B" w14:paraId="7F364FD9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227" w14:textId="77777777" w:rsidR="005E7628" w:rsidRPr="0040457B" w:rsidRDefault="005E7628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CYKLISTIKA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4A8" w14:textId="77777777" w:rsidR="005E7628" w:rsidRPr="0040457B" w:rsidRDefault="005E7628" w:rsidP="005E7628">
            <w:pPr>
              <w:rPr>
                <w:rFonts w:ascii="Arial" w:hAnsi="Arial" w:cs="Arial"/>
                <w:color w:val="000000"/>
              </w:rPr>
            </w:pPr>
            <w:r w:rsidRPr="005E7628">
              <w:rPr>
                <w:rFonts w:ascii="Arial" w:hAnsi="Arial" w:cs="Arial"/>
                <w:b/>
                <w:color w:val="000000"/>
              </w:rPr>
              <w:t>Jihočeský svaz cyklistiky, z.s.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D9A" w:rsidRPr="0040457B" w14:paraId="33C89C7E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22A8C" w14:textId="77777777" w:rsidR="006C7D9A" w:rsidRPr="0040457B" w:rsidRDefault="006C7D9A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Stanislav Bambula,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71A4C" w14:textId="08DB771E" w:rsidR="006C7D9A" w:rsidRPr="00D36363" w:rsidRDefault="00D36363" w:rsidP="0040457B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proofErr w:type="spellStart"/>
            <w:r w:rsidRPr="00D36363"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  <w:t>standa.bambula@centrum.cz</w:t>
            </w:r>
            <w:proofErr w:type="spellEnd"/>
          </w:p>
        </w:tc>
      </w:tr>
      <w:tr w:rsidR="006C7D9A" w:rsidRPr="0040457B" w14:paraId="7036B365" w14:textId="77777777" w:rsidTr="00491F06">
        <w:trPr>
          <w:trHeight w:val="408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725" w14:textId="77777777" w:rsidR="006C7D9A" w:rsidRPr="0040457B" w:rsidRDefault="006C7D9A" w:rsidP="006C7D9A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ČESKÁ ASOCIACE SPORT PRO VŠECHNY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2A4FBD37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294A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Ing. Karel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Vondruš</w:t>
            </w:r>
            <w:proofErr w:type="spellEnd"/>
            <w:r w:rsidR="005E7628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08F9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602 443 276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137E" w14:textId="77777777" w:rsidR="0040457B" w:rsidRPr="0040457B" w:rsidRDefault="00F733F5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F733F5">
              <w:rPr>
                <w:rFonts w:ascii="Arial" w:hAnsi="Arial" w:cs="Arial"/>
                <w:color w:val="0563C1"/>
                <w:u w:val="single"/>
              </w:rPr>
              <w:t>jihocesky@caspv.cz</w:t>
            </w:r>
            <w:proofErr w:type="spellEnd"/>
          </w:p>
        </w:tc>
      </w:tr>
      <w:tr w:rsidR="005E7628" w:rsidRPr="0040457B" w14:paraId="570048A6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4CC" w14:textId="77777777" w:rsidR="005E7628" w:rsidRPr="0040457B" w:rsidRDefault="005E7628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FLORBAL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FA55" w14:textId="69EF1AD9" w:rsidR="005E7628" w:rsidRPr="0040457B" w:rsidRDefault="0016008B" w:rsidP="005E7628">
            <w:pPr>
              <w:rPr>
                <w:rFonts w:ascii="Arial" w:hAnsi="Arial" w:cs="Arial"/>
                <w:color w:val="000000"/>
              </w:rPr>
            </w:pPr>
            <w:r w:rsidRPr="0016008B">
              <w:rPr>
                <w:rFonts w:ascii="Arial" w:hAnsi="Arial" w:cs="Arial"/>
                <w:b/>
                <w:color w:val="000000"/>
              </w:rPr>
              <w:t>Český florbal, sekretariát KRAJ VYSOČINA A JIHOČESKÝ KRAJ</w:t>
            </w:r>
            <w:r w:rsidR="005E7628"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6FE3C2FC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E3DE" w14:textId="5BAAFDA6" w:rsidR="0040457B" w:rsidRPr="0040457B" w:rsidRDefault="0016008B" w:rsidP="0040457B">
            <w:pPr>
              <w:rPr>
                <w:rFonts w:ascii="Arial" w:hAnsi="Arial" w:cs="Arial"/>
                <w:color w:val="000000"/>
              </w:rPr>
            </w:pPr>
            <w:r w:rsidRPr="0016008B">
              <w:rPr>
                <w:rFonts w:ascii="Arial" w:hAnsi="Arial" w:cs="Arial"/>
                <w:color w:val="000000"/>
              </w:rPr>
              <w:t>Tomáš Frank, ředitel sekretariátu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9423" w14:textId="6EE376AC" w:rsidR="0040457B" w:rsidRPr="0040457B" w:rsidRDefault="0016008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16008B">
              <w:rPr>
                <w:rFonts w:ascii="Arial" w:hAnsi="Arial" w:cs="Arial"/>
                <w:color w:val="000000"/>
              </w:rPr>
              <w:t>608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16008B">
              <w:rPr>
                <w:rFonts w:ascii="Arial" w:hAnsi="Arial" w:cs="Arial"/>
                <w:color w:val="000000"/>
              </w:rPr>
              <w:t>023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6008B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F069" w14:textId="4BC7D29B" w:rsidR="002658AE" w:rsidRPr="002658AE" w:rsidRDefault="0016008B" w:rsidP="0040457B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16008B">
              <w:rPr>
                <w:rFonts w:ascii="Arial" w:hAnsi="Arial" w:cs="Arial"/>
                <w:color w:val="0563C1"/>
                <w:u w:val="single"/>
              </w:rPr>
              <w:t>frank@ceskyflorbal.cz</w:t>
            </w:r>
            <w:proofErr w:type="spellEnd"/>
          </w:p>
        </w:tc>
      </w:tr>
      <w:tr w:rsidR="0016008B" w:rsidRPr="0040457B" w14:paraId="609D996C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95CDA" w14:textId="0F7495B7" w:rsidR="0016008B" w:rsidRPr="0016008B" w:rsidRDefault="0016008B" w:rsidP="0040457B">
            <w:pPr>
              <w:rPr>
                <w:rFonts w:ascii="Arial" w:hAnsi="Arial" w:cs="Arial"/>
                <w:color w:val="000000"/>
              </w:rPr>
            </w:pPr>
            <w:r w:rsidRPr="0016008B">
              <w:rPr>
                <w:rFonts w:ascii="Arial" w:hAnsi="Arial" w:cs="Arial"/>
                <w:color w:val="000000"/>
              </w:rPr>
              <w:t xml:space="preserve">Jiří Matyáš, </w:t>
            </w:r>
            <w:proofErr w:type="spellStart"/>
            <w:r w:rsidRPr="0016008B">
              <w:rPr>
                <w:rFonts w:ascii="Arial" w:hAnsi="Arial" w:cs="Arial"/>
                <w:color w:val="000000"/>
              </w:rPr>
              <w:t>sekterář</w:t>
            </w:r>
            <w:proofErr w:type="spellEnd"/>
            <w:r w:rsidRPr="0016008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6008B">
              <w:rPr>
                <w:rFonts w:ascii="Arial" w:hAnsi="Arial" w:cs="Arial"/>
                <w:color w:val="000000"/>
              </w:rPr>
              <w:t>Jčk</w:t>
            </w:r>
            <w:proofErr w:type="spellEnd"/>
            <w:r w:rsidRPr="0016008B">
              <w:rPr>
                <w:rFonts w:ascii="Arial" w:hAnsi="Arial" w:cs="Arial"/>
                <w:color w:val="000000"/>
              </w:rPr>
              <w:t xml:space="preserve"> a Vysočina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0A0F" w14:textId="7DCCDC80" w:rsidR="0016008B" w:rsidRPr="0016008B" w:rsidRDefault="0016008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16008B">
              <w:rPr>
                <w:rFonts w:ascii="Arial" w:hAnsi="Arial" w:cs="Arial"/>
                <w:color w:val="000000"/>
              </w:rPr>
              <w:t>603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16008B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6008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CCBF" w14:textId="12177CED" w:rsidR="0016008B" w:rsidRPr="0016008B" w:rsidRDefault="0016008B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6008B">
              <w:rPr>
                <w:rFonts w:ascii="Arial" w:hAnsi="Arial" w:cs="Arial"/>
                <w:color w:val="0563C1"/>
                <w:u w:val="single"/>
              </w:rPr>
              <w:t>matyas@ceskyflorbal.cz</w:t>
            </w:r>
            <w:proofErr w:type="spellEnd"/>
          </w:p>
        </w:tc>
      </w:tr>
      <w:tr w:rsidR="006C7D9A" w:rsidRPr="0040457B" w14:paraId="731A3126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2B65" w14:textId="77777777" w:rsidR="006C7D9A" w:rsidRPr="0040457B" w:rsidRDefault="006C7D9A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FOTBAL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042" w14:textId="77777777" w:rsidR="006C7D9A" w:rsidRPr="0040457B" w:rsidRDefault="006C7D9A" w:rsidP="006C7D9A">
            <w:pPr>
              <w:rPr>
                <w:rFonts w:ascii="Arial" w:hAnsi="Arial" w:cs="Arial"/>
                <w:color w:val="000000"/>
              </w:rPr>
            </w:pPr>
            <w:r w:rsidRPr="006C7D9A">
              <w:rPr>
                <w:rFonts w:ascii="Arial" w:hAnsi="Arial" w:cs="Arial"/>
                <w:b/>
                <w:color w:val="000000"/>
              </w:rPr>
              <w:t>Jihočeský krajský fotbalový svaz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207EC" w:rsidRPr="0040457B" w14:paraId="27E0A64A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8274" w14:textId="77777777" w:rsidR="007207EC" w:rsidRPr="0040457B" w:rsidRDefault="007207EC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Jílek,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7B85" w14:textId="77777777" w:rsidR="007207EC" w:rsidRDefault="007207EC" w:rsidP="0040457B"/>
        </w:tc>
      </w:tr>
      <w:tr w:rsidR="0040457B" w:rsidRPr="0040457B" w14:paraId="00BD9946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19DB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Vladimír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Eibl</w:t>
            </w:r>
            <w:proofErr w:type="spellEnd"/>
            <w:r w:rsidR="006C7D9A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D081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777 268 713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DF13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eibl.vladimir@volny.cz</w:t>
              </w:r>
              <w:proofErr w:type="spellEnd"/>
            </w:hyperlink>
          </w:p>
        </w:tc>
      </w:tr>
      <w:tr w:rsidR="006C7D9A" w:rsidRPr="0040457B" w14:paraId="5E3136C1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CD8" w14:textId="77777777" w:rsidR="006C7D9A" w:rsidRPr="0040457B" w:rsidRDefault="006C7D9A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GOLF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569B" w14:textId="77777777" w:rsidR="006C7D9A" w:rsidRPr="006C7D9A" w:rsidRDefault="006C7D9A" w:rsidP="0040457B">
            <w:pPr>
              <w:rPr>
                <w:rFonts w:ascii="Arial" w:hAnsi="Arial" w:cs="Arial"/>
                <w:b/>
                <w:color w:val="000000"/>
              </w:rPr>
            </w:pPr>
            <w:r w:rsidRPr="006C7D9A">
              <w:rPr>
                <w:rFonts w:ascii="Arial" w:hAnsi="Arial" w:cs="Arial"/>
                <w:b/>
                <w:color w:val="000000"/>
              </w:rPr>
              <w:t>Jihočeský golfový svaz </w:t>
            </w:r>
          </w:p>
        </w:tc>
      </w:tr>
      <w:tr w:rsidR="0040457B" w:rsidRPr="0040457B" w14:paraId="231E7E61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7EC3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Ladislav Mátl</w:t>
            </w:r>
            <w:r w:rsidR="006C7D9A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B311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777 344 450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5DCE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1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kraj@golfregion.cz</w:t>
              </w:r>
              <w:proofErr w:type="spellEnd"/>
            </w:hyperlink>
          </w:p>
        </w:tc>
      </w:tr>
      <w:tr w:rsidR="00056115" w:rsidRPr="0040457B" w14:paraId="478E230F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135" w14:textId="77777777"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HÁZENÁ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E385" w14:textId="77777777" w:rsidR="00056115" w:rsidRPr="00056115" w:rsidRDefault="00056115" w:rsidP="00056115">
            <w:pPr>
              <w:rPr>
                <w:rFonts w:ascii="Arial" w:hAnsi="Arial" w:cs="Arial"/>
                <w:b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Jihočeský krajský svaz házené </w:t>
            </w:r>
          </w:p>
        </w:tc>
      </w:tr>
      <w:tr w:rsidR="0040457B" w:rsidRPr="0040457B" w14:paraId="4A437AFB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C3B4" w14:textId="77777777" w:rsidR="0040457B" w:rsidRPr="0040457B" w:rsidRDefault="00056115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Karel Šulc, předseda exekutivy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8E48" w14:textId="77777777" w:rsidR="0040457B" w:rsidRPr="0040457B" w:rsidRDefault="00056115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color w:val="000000"/>
              </w:rPr>
              <w:t>728 464 310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3B57" w14:textId="77777777" w:rsidR="0040457B" w:rsidRPr="0040457B" w:rsidRDefault="00056115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56115">
              <w:rPr>
                <w:rFonts w:ascii="Arial" w:hAnsi="Arial" w:cs="Arial"/>
                <w:color w:val="0563C1"/>
                <w:u w:val="single"/>
              </w:rPr>
              <w:t>sulc@trebon.cz</w:t>
            </w:r>
            <w:proofErr w:type="spellEnd"/>
            <w:r>
              <w:t> </w:t>
            </w:r>
          </w:p>
        </w:tc>
      </w:tr>
      <w:tr w:rsidR="00056115" w:rsidRPr="0040457B" w14:paraId="26226586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B20" w14:textId="77777777"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HOKEJBAL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393C" w14:textId="77777777" w:rsidR="00056115" w:rsidRPr="0040457B" w:rsidRDefault="00056115" w:rsidP="00056115">
            <w:pPr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Regionální svaz hokejbalu pro Jihočeský kraj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53078E28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9E66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Ondřej Průša</w:t>
            </w:r>
            <w:r w:rsidR="00056115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64EF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777 334 096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C8F0" w14:textId="77777777" w:rsidR="0040457B" w:rsidRPr="0040457B" w:rsidRDefault="009568E5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9568E5">
              <w:rPr>
                <w:rFonts w:ascii="Arial" w:hAnsi="Arial" w:cs="Arial"/>
                <w:color w:val="0563C1"/>
                <w:u w:val="single"/>
              </w:rPr>
              <w:t>prusa@cmshb.net</w:t>
            </w:r>
            <w:proofErr w:type="spellEnd"/>
          </w:p>
        </w:tc>
      </w:tr>
      <w:tr w:rsidR="00056115" w:rsidRPr="0040457B" w14:paraId="02B569EC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EBE" w14:textId="77777777" w:rsidR="00056115" w:rsidRPr="0040457B" w:rsidRDefault="00056115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JACHTING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6389" w14:textId="77777777" w:rsidR="00056115" w:rsidRPr="0040457B" w:rsidRDefault="00056115" w:rsidP="00056115">
            <w:pPr>
              <w:rPr>
                <w:rFonts w:ascii="Arial" w:hAnsi="Arial" w:cs="Arial"/>
                <w:color w:val="000000"/>
              </w:rPr>
            </w:pPr>
            <w:r w:rsidRPr="00056115">
              <w:rPr>
                <w:rFonts w:ascii="Arial" w:hAnsi="Arial" w:cs="Arial"/>
                <w:b/>
                <w:color w:val="000000"/>
              </w:rPr>
              <w:t>Krajský svaz jachtingu Jihočeský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53B57D04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2CA0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Ing. Karel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Luksch</w:t>
            </w:r>
            <w:proofErr w:type="spellEnd"/>
            <w:r w:rsidR="00056115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97D9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607 933 324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2043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2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kluksch@mujbox.cz</w:t>
              </w:r>
              <w:proofErr w:type="spellEnd"/>
            </w:hyperlink>
          </w:p>
        </w:tc>
      </w:tr>
      <w:tr w:rsidR="001C2214" w:rsidRPr="0040457B" w14:paraId="62BF14DA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1C2" w14:textId="77777777" w:rsidR="001C2214" w:rsidRPr="0040457B" w:rsidRDefault="001C2214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JEZDECTVÍ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D17A" w14:textId="77777777" w:rsidR="001C2214" w:rsidRPr="001C2214" w:rsidRDefault="001C2214" w:rsidP="001C2214">
            <w:pPr>
              <w:rPr>
                <w:rFonts w:ascii="Arial" w:hAnsi="Arial" w:cs="Arial"/>
                <w:b/>
                <w:color w:val="000000"/>
              </w:rPr>
            </w:pPr>
            <w:r w:rsidRPr="001C2214">
              <w:rPr>
                <w:rFonts w:ascii="Arial" w:hAnsi="Arial" w:cs="Arial"/>
                <w:b/>
                <w:color w:val="000000"/>
              </w:rPr>
              <w:t>Jihočeská oblast </w:t>
            </w:r>
          </w:p>
        </w:tc>
      </w:tr>
      <w:tr w:rsidR="0040457B" w:rsidRPr="0040457B" w14:paraId="66C91E36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DFBD" w14:textId="77777777" w:rsidR="0040457B" w:rsidRPr="0040457B" w:rsidRDefault="001C2214" w:rsidP="0040457B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Ing. Jiří Mayer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28C1" w14:textId="77777777" w:rsidR="0040457B" w:rsidRPr="0040457B" w:rsidRDefault="001C2214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731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1C2214">
              <w:rPr>
                <w:rFonts w:ascii="Arial" w:hAnsi="Arial" w:cs="Arial"/>
                <w:color w:val="000000"/>
              </w:rPr>
              <w:t>469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C2214"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5ECF" w14:textId="77777777" w:rsidR="0040457B" w:rsidRPr="0040457B" w:rsidRDefault="001C221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farma@holstyni.cz</w:t>
            </w:r>
            <w:proofErr w:type="spellEnd"/>
          </w:p>
        </w:tc>
      </w:tr>
      <w:tr w:rsidR="001C2214" w:rsidRPr="0040457B" w14:paraId="381F6E0C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6ED" w14:textId="77777777" w:rsidR="001C2214" w:rsidRPr="001C2214" w:rsidRDefault="001C2214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Antonín Husák,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BEDC" w14:textId="77777777" w:rsidR="001C2214" w:rsidRPr="001C2214" w:rsidRDefault="001C2214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608 851 180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D2D1" w14:textId="77777777" w:rsidR="001C2214" w:rsidRPr="001C2214" w:rsidRDefault="001C221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oblast.jihoceska@cjf.cz</w:t>
            </w:r>
            <w:proofErr w:type="spellEnd"/>
          </w:p>
        </w:tc>
      </w:tr>
      <w:tr w:rsidR="001C2214" w:rsidRPr="0040457B" w14:paraId="6FA3638A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F33" w14:textId="77777777" w:rsidR="001C2214" w:rsidRPr="0040457B" w:rsidRDefault="001C2214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JUDO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1D06" w14:textId="77777777" w:rsidR="001C2214" w:rsidRPr="0040457B" w:rsidRDefault="001C2214" w:rsidP="001C2214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b/>
                <w:color w:val="000000"/>
              </w:rPr>
              <w:t xml:space="preserve">Krajský svaz juda Jihočeského kraje, </w:t>
            </w:r>
            <w:r>
              <w:rPr>
                <w:rFonts w:ascii="Arial" w:hAnsi="Arial" w:cs="Arial"/>
                <w:b/>
                <w:color w:val="000000"/>
              </w:rPr>
              <w:t>pobočný spolek Českého svazu juda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2214" w:rsidRPr="0040457B" w14:paraId="2E207980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A8C8" w14:textId="77777777" w:rsidR="001C2214" w:rsidRPr="0040457B" w:rsidRDefault="001C2214" w:rsidP="0040457B">
            <w:pPr>
              <w:rPr>
                <w:rFonts w:ascii="Arial" w:hAnsi="Arial" w:cs="Arial"/>
                <w:color w:val="000000"/>
              </w:rPr>
            </w:pPr>
            <w:r w:rsidRPr="001C2214">
              <w:rPr>
                <w:rFonts w:ascii="Arial" w:hAnsi="Arial" w:cs="Arial"/>
                <w:color w:val="000000"/>
              </w:rPr>
              <w:t>Jan Kolda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E00B" w14:textId="77777777" w:rsidR="001C2214" w:rsidRPr="0040457B" w:rsidRDefault="007207EC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7207EC">
              <w:rPr>
                <w:rFonts w:ascii="Arial" w:hAnsi="Arial" w:cs="Arial"/>
                <w:color w:val="000000"/>
              </w:rPr>
              <w:t>602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7207EC">
              <w:rPr>
                <w:rFonts w:ascii="Arial" w:hAnsi="Arial" w:cs="Arial"/>
                <w:color w:val="000000"/>
              </w:rPr>
              <w:t>532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07EC"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C23C" w14:textId="77777777" w:rsidR="001C2214" w:rsidRDefault="001C2214" w:rsidP="0040457B">
            <w:proofErr w:type="spellStart"/>
            <w:r w:rsidRPr="001C2214">
              <w:rPr>
                <w:rFonts w:ascii="Arial" w:hAnsi="Arial" w:cs="Arial"/>
                <w:color w:val="0563C1"/>
                <w:u w:val="single"/>
              </w:rPr>
              <w:t>kolda.pt@seznam.cz</w:t>
            </w:r>
            <w:proofErr w:type="spellEnd"/>
          </w:p>
        </w:tc>
      </w:tr>
      <w:tr w:rsidR="007207EC" w:rsidRPr="0040457B" w14:paraId="32CC418C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729" w14:textId="77777777" w:rsidR="007207EC" w:rsidRPr="0040457B" w:rsidRDefault="007207E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KANOISTIKA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A8F" w14:textId="77777777" w:rsidR="007207EC" w:rsidRPr="0040457B" w:rsidRDefault="007207EC" w:rsidP="007207EC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 </w:t>
            </w:r>
          </w:p>
        </w:tc>
      </w:tr>
      <w:tr w:rsidR="0040457B" w:rsidRPr="0040457B" w14:paraId="7FF04805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6A47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Jaroslav Luňáček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1E81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063E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3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lunacek@elbh.cz</w:t>
              </w:r>
              <w:proofErr w:type="spellEnd"/>
            </w:hyperlink>
          </w:p>
        </w:tc>
      </w:tr>
      <w:tr w:rsidR="007207EC" w:rsidRPr="0040457B" w14:paraId="0DBB4370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DD4E" w14:textId="77777777" w:rsidR="007207EC" w:rsidRPr="0040457B" w:rsidRDefault="007207EC" w:rsidP="007207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 xml:space="preserve">KARATE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ČSKe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BFC" w14:textId="77777777" w:rsidR="007207EC" w:rsidRPr="0040457B" w:rsidRDefault="007207EC" w:rsidP="007207EC">
            <w:pPr>
              <w:rPr>
                <w:rFonts w:ascii="Arial" w:hAnsi="Arial" w:cs="Arial"/>
                <w:color w:val="000000"/>
              </w:rPr>
            </w:pPr>
            <w:r w:rsidRPr="007207EC">
              <w:rPr>
                <w:rFonts w:ascii="Arial" w:hAnsi="Arial" w:cs="Arial"/>
                <w:b/>
                <w:color w:val="000000"/>
              </w:rPr>
              <w:t>Jihočeský svaz karate, z.s.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1F1E6AA6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EB3" w14:textId="77777777" w:rsidR="0040457B" w:rsidRPr="0040457B" w:rsidRDefault="00491F06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Bc. </w:t>
            </w:r>
            <w:r w:rsidR="0040457B" w:rsidRPr="0040457B">
              <w:rPr>
                <w:rFonts w:ascii="Arial" w:hAnsi="Arial" w:cs="Arial"/>
                <w:color w:val="000000"/>
              </w:rPr>
              <w:t>Jiří Faktor</w:t>
            </w:r>
            <w:r w:rsidR="007207EC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7003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777 815 709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0E02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4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jirka.faktor@email.cz</w:t>
              </w:r>
              <w:proofErr w:type="spellEnd"/>
            </w:hyperlink>
          </w:p>
        </w:tc>
      </w:tr>
      <w:tr w:rsidR="0031796C" w:rsidRPr="0040457B" w14:paraId="117A3311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8F6" w14:textId="77777777" w:rsidR="0031796C" w:rsidRPr="0040457B" w:rsidRDefault="0031796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KARATE - JKA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4A39" w14:textId="77777777" w:rsidR="0031796C" w:rsidRPr="0040457B" w:rsidRDefault="0031796C" w:rsidP="0031796C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Jihočeský svaz karate JKA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13AF7F0F" w14:textId="77777777" w:rsidTr="00F96F1D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DC29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Jiří Fencl</w:t>
            </w:r>
            <w:r w:rsidR="0031796C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C139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606 118 562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879E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5" w:history="1">
              <w:proofErr w:type="spellStart"/>
              <w:r w:rsidR="0031796C" w:rsidRPr="0031796C">
                <w:rPr>
                  <w:rFonts w:ascii="Arial" w:hAnsi="Arial" w:cs="Arial"/>
                  <w:color w:val="0563C1"/>
                  <w:u w:val="single"/>
                </w:rPr>
                <w:t>jirka.tsunami@gmail.com</w:t>
              </w:r>
              <w:proofErr w:type="spellEnd"/>
            </w:hyperlink>
          </w:p>
        </w:tc>
      </w:tr>
      <w:tr w:rsidR="0031796C" w:rsidRPr="0040457B" w14:paraId="7AD18AE1" w14:textId="77777777" w:rsidTr="00F96F1D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0F0" w14:textId="77777777" w:rsidR="0031796C" w:rsidRPr="0040457B" w:rsidRDefault="0031796C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KRASOBRUSLENÍ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83C2" w14:textId="77777777" w:rsidR="0031796C" w:rsidRPr="0040457B" w:rsidRDefault="0031796C" w:rsidP="00F96F1D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Jihočeská krasobruslařská sportovní komise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67917CFC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DF09" w14:textId="77777777" w:rsidR="0040457B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color w:val="000000"/>
              </w:rPr>
              <w:t xml:space="preserve">Mgr. Jan </w:t>
            </w:r>
            <w:proofErr w:type="spellStart"/>
            <w:r w:rsidRPr="0031796C">
              <w:rPr>
                <w:rFonts w:ascii="Arial" w:hAnsi="Arial" w:cs="Arial"/>
                <w:color w:val="000000"/>
              </w:rPr>
              <w:t>Kucian</w:t>
            </w:r>
            <w:proofErr w:type="spellEnd"/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3B82" w14:textId="77777777" w:rsidR="0040457B" w:rsidRPr="0040457B" w:rsidRDefault="0031796C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color w:val="000000"/>
              </w:rPr>
              <w:t>777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31796C">
              <w:rPr>
                <w:rFonts w:ascii="Arial" w:hAnsi="Arial" w:cs="Arial"/>
                <w:color w:val="000000"/>
              </w:rPr>
              <w:t>218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796C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9888" w14:textId="77777777" w:rsidR="0040457B" w:rsidRPr="0040457B" w:rsidRDefault="0031796C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jan.kucian@indecon.cz</w:t>
            </w:r>
            <w:proofErr w:type="spellEnd"/>
          </w:p>
        </w:tc>
      </w:tr>
      <w:tr w:rsidR="0031796C" w:rsidRPr="0040457B" w14:paraId="5A2C6A9F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FC0" w14:textId="77777777" w:rsidR="0031796C" w:rsidRPr="0040457B" w:rsidRDefault="0031796C" w:rsidP="00317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KUŽELKY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CA6C" w14:textId="77777777" w:rsidR="0031796C" w:rsidRPr="0040457B" w:rsidRDefault="0031796C" w:rsidP="0031796C">
            <w:pPr>
              <w:rPr>
                <w:rFonts w:ascii="Arial" w:hAnsi="Arial" w:cs="Arial"/>
                <w:color w:val="000000"/>
              </w:rPr>
            </w:pPr>
            <w:r w:rsidRPr="0031796C">
              <w:rPr>
                <w:rFonts w:ascii="Arial" w:hAnsi="Arial" w:cs="Arial"/>
                <w:b/>
                <w:color w:val="000000"/>
              </w:rPr>
              <w:t>Jihočeský krajský kuželkářský svaz 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29CA31DE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4A59" w14:textId="77777777" w:rsidR="0040457B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</w:t>
            </w:r>
            <w:r w:rsidR="0040457B" w:rsidRPr="0040457B">
              <w:rPr>
                <w:rFonts w:ascii="Arial" w:hAnsi="Arial" w:cs="Arial"/>
                <w:color w:val="000000"/>
              </w:rPr>
              <w:t>Jiří Bláha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2A73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725 207 159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49D4" w14:textId="77777777" w:rsidR="0040457B" w:rsidRPr="0040457B" w:rsidRDefault="0031796C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jihoceske.kuzelky@seznam.cz</w:t>
            </w:r>
            <w:proofErr w:type="spellEnd"/>
          </w:p>
        </w:tc>
      </w:tr>
      <w:tr w:rsidR="0031796C" w:rsidRPr="0040457B" w14:paraId="4D629CCB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7E20C" w14:textId="77777777" w:rsidR="0031796C" w:rsidRPr="0040457B" w:rsidRDefault="0031796C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BOWLING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BC60" w14:textId="77777777" w:rsidR="0031796C" w:rsidRDefault="0031796C" w:rsidP="0031796C">
            <w:r w:rsidRPr="0031796C">
              <w:rPr>
                <w:rFonts w:ascii="Arial" w:hAnsi="Arial" w:cs="Arial"/>
                <w:b/>
                <w:color w:val="000000"/>
              </w:rPr>
              <w:t xml:space="preserve">Region </w:t>
            </w:r>
            <w:proofErr w:type="gramStart"/>
            <w:r w:rsidRPr="0031796C">
              <w:rPr>
                <w:rFonts w:ascii="Arial" w:hAnsi="Arial" w:cs="Arial"/>
                <w:b/>
                <w:color w:val="000000"/>
              </w:rPr>
              <w:t>Střed</w:t>
            </w:r>
            <w:proofErr w:type="gramEnd"/>
            <w:r w:rsidRPr="0031796C">
              <w:rPr>
                <w:rFonts w:ascii="Arial" w:hAnsi="Arial" w:cs="Arial"/>
                <w:b/>
                <w:color w:val="000000"/>
              </w:rPr>
              <w:t xml:space="preserve"> a Jižní Čechy</w:t>
            </w:r>
          </w:p>
        </w:tc>
      </w:tr>
      <w:tr w:rsidR="0031796C" w:rsidRPr="0040457B" w14:paraId="00D55433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0391" w14:textId="77777777" w:rsidR="0031796C" w:rsidRPr="0031796C" w:rsidRDefault="0031796C" w:rsidP="0040457B">
            <w:pPr>
              <w:rPr>
                <w:rFonts w:ascii="Arial" w:hAnsi="Arial" w:cs="Arial"/>
                <w:bCs/>
                <w:color w:val="000000"/>
              </w:rPr>
            </w:pPr>
            <w:r w:rsidRPr="0031796C">
              <w:rPr>
                <w:rFonts w:ascii="Arial" w:hAnsi="Arial" w:cs="Arial"/>
                <w:bCs/>
                <w:color w:val="000000"/>
              </w:rPr>
              <w:t xml:space="preserve">Jiří </w:t>
            </w:r>
            <w:proofErr w:type="spellStart"/>
            <w:r w:rsidRPr="0031796C">
              <w:rPr>
                <w:rFonts w:ascii="Arial" w:hAnsi="Arial" w:cs="Arial"/>
                <w:bCs/>
                <w:color w:val="000000"/>
              </w:rPr>
              <w:t>Marval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předseda regionu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BA20" w14:textId="77777777" w:rsidR="0031796C" w:rsidRPr="0040457B" w:rsidRDefault="0031796C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83F67" w14:textId="77777777" w:rsidR="0031796C" w:rsidRDefault="0031796C" w:rsidP="0040457B">
            <w:proofErr w:type="spellStart"/>
            <w:r w:rsidRPr="0031796C">
              <w:rPr>
                <w:rFonts w:ascii="Arial" w:hAnsi="Arial" w:cs="Arial"/>
                <w:color w:val="0563C1"/>
                <w:u w:val="single"/>
              </w:rPr>
              <w:t>marval@czechbowling.cz</w:t>
            </w:r>
            <w:proofErr w:type="spellEnd"/>
          </w:p>
        </w:tc>
      </w:tr>
      <w:tr w:rsidR="00815901" w:rsidRPr="0040457B" w14:paraId="5533B077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CB9" w14:textId="77777777" w:rsidR="00815901" w:rsidRPr="0040457B" w:rsidRDefault="0081590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LEDNÍ HOKEJ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7E6B" w14:textId="77777777" w:rsidR="00815901" w:rsidRPr="00815901" w:rsidRDefault="00815901" w:rsidP="00815901">
            <w:pPr>
              <w:rPr>
                <w:rFonts w:ascii="Arial" w:hAnsi="Arial" w:cs="Arial"/>
                <w:b/>
                <w:color w:val="000000"/>
              </w:rPr>
            </w:pPr>
            <w:r w:rsidRPr="00815901">
              <w:rPr>
                <w:rFonts w:ascii="Arial" w:hAnsi="Arial" w:cs="Arial"/>
                <w:b/>
                <w:color w:val="000000"/>
              </w:rPr>
              <w:t>Krajský svaz ledního hokeje Jihočeský kraj </w:t>
            </w:r>
          </w:p>
        </w:tc>
      </w:tr>
      <w:tr w:rsidR="00815901" w:rsidRPr="0040457B" w14:paraId="3E7D5916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A271" w14:textId="77777777"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 w:rsidRPr="00815901">
              <w:rPr>
                <w:rFonts w:ascii="Arial" w:hAnsi="Arial" w:cs="Arial"/>
                <w:color w:val="000000"/>
              </w:rPr>
              <w:t>Ing. Evžen Kostka</w:t>
            </w:r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A164" w14:textId="77777777" w:rsidR="00815901" w:rsidRDefault="00815901" w:rsidP="0040457B"/>
        </w:tc>
      </w:tr>
      <w:tr w:rsidR="0040457B" w:rsidRPr="0040457B" w14:paraId="1F9DF7F5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8013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Luděk Pavelka</w:t>
            </w:r>
            <w:r w:rsidR="00815901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45FF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603 148 895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3376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6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ks-jihocesky@cslh.cz</w:t>
              </w:r>
              <w:proofErr w:type="spellEnd"/>
            </w:hyperlink>
          </w:p>
        </w:tc>
      </w:tr>
      <w:tr w:rsidR="00815901" w:rsidRPr="0040457B" w14:paraId="4938A1DC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2D6D" w14:textId="77777777" w:rsidR="00815901" w:rsidRPr="0040457B" w:rsidRDefault="0081590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LYŽOVÁNÍ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63A6" w14:textId="77777777" w:rsidR="00815901" w:rsidRPr="00815901" w:rsidRDefault="00815901" w:rsidP="00815901">
            <w:pPr>
              <w:rPr>
                <w:rFonts w:ascii="Arial" w:hAnsi="Arial" w:cs="Arial"/>
                <w:b/>
                <w:color w:val="000000"/>
              </w:rPr>
            </w:pPr>
            <w:r w:rsidRPr="00815901">
              <w:rPr>
                <w:rFonts w:ascii="Arial" w:hAnsi="Arial" w:cs="Arial"/>
                <w:b/>
                <w:color w:val="000000"/>
              </w:rPr>
              <w:t>Jihočeský Krajský svaz lyžařů</w:t>
            </w:r>
          </w:p>
        </w:tc>
      </w:tr>
      <w:tr w:rsidR="00815901" w:rsidRPr="0040457B" w14:paraId="2B5CAFF6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4480" w14:textId="77777777"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 w:rsidRPr="00815901">
              <w:rPr>
                <w:rFonts w:ascii="Arial" w:hAnsi="Arial" w:cs="Arial"/>
                <w:color w:val="000000"/>
              </w:rPr>
              <w:t xml:space="preserve">Ing. Pavel </w:t>
            </w:r>
            <w:proofErr w:type="spellStart"/>
            <w:r w:rsidRPr="00815901">
              <w:rPr>
                <w:rFonts w:ascii="Arial" w:hAnsi="Arial" w:cs="Arial"/>
                <w:color w:val="000000"/>
              </w:rPr>
              <w:t>Pavel</w:t>
            </w:r>
            <w:proofErr w:type="spellEnd"/>
            <w:r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923B" w14:textId="77777777" w:rsidR="00815901" w:rsidRPr="0040457B" w:rsidRDefault="00815901" w:rsidP="0040457B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815901" w:rsidRPr="0040457B" w14:paraId="09435422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731A2" w14:textId="77777777" w:rsidR="00815901" w:rsidRPr="0040457B" w:rsidRDefault="0081590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Pavel Hlava</w:t>
            </w:r>
            <w:r w:rsidR="009568E5">
              <w:rPr>
                <w:rFonts w:ascii="Arial" w:hAnsi="Arial" w:cs="Arial"/>
                <w:color w:val="000000"/>
              </w:rPr>
              <w:t>, hospodář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CF58" w14:textId="77777777" w:rsidR="00815901" w:rsidRPr="0040457B" w:rsidRDefault="00815901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4559" w14:textId="77777777" w:rsidR="00815901" w:rsidRDefault="00815901" w:rsidP="0040457B">
            <w:proofErr w:type="spellStart"/>
            <w:r w:rsidRPr="00815901">
              <w:rPr>
                <w:rFonts w:ascii="Arial" w:hAnsi="Arial" w:cs="Arial"/>
                <w:color w:val="0563C1"/>
                <w:u w:val="single"/>
              </w:rPr>
              <w:t>info@skisumava.cz</w:t>
            </w:r>
            <w:proofErr w:type="spellEnd"/>
          </w:p>
        </w:tc>
      </w:tr>
      <w:tr w:rsidR="00560EA7" w:rsidRPr="0040457B" w14:paraId="191724E9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5EF" w14:textId="77777777"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MODERNÍ GYMNASTIKA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DAC2" w14:textId="77777777" w:rsidR="00560EA7" w:rsidRPr="00560EA7" w:rsidRDefault="00560EA7" w:rsidP="00560EA7">
            <w:pPr>
              <w:rPr>
                <w:rFonts w:ascii="Arial" w:hAnsi="Arial" w:cs="Arial"/>
                <w:b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Jihočeská oblast </w:t>
            </w:r>
            <w:r>
              <w:rPr>
                <w:rFonts w:ascii="Arial" w:hAnsi="Arial" w:cs="Arial"/>
                <w:b/>
                <w:color w:val="000000"/>
              </w:rPr>
              <w:t>Českého svazu moderní gymnastiky</w:t>
            </w:r>
          </w:p>
        </w:tc>
      </w:tr>
      <w:tr w:rsidR="0040457B" w:rsidRPr="0040457B" w14:paraId="3B50AE4D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CFB8" w14:textId="77777777" w:rsidR="0040457B" w:rsidRPr="0040457B" w:rsidRDefault="0040457B" w:rsidP="00815901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Mgr. Martina </w:t>
            </w:r>
            <w:r w:rsidR="00815901">
              <w:rPr>
                <w:rFonts w:ascii="Arial" w:hAnsi="Arial" w:cs="Arial"/>
                <w:color w:val="000000"/>
              </w:rPr>
              <w:t>Nezbedová, předsedkyně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8DDA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602 138 744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AD06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7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martinaspindlerova@seznam.cz</w:t>
              </w:r>
              <w:proofErr w:type="spellEnd"/>
            </w:hyperlink>
          </w:p>
        </w:tc>
      </w:tr>
      <w:tr w:rsidR="00560EA7" w:rsidRPr="0040457B" w14:paraId="7A141A48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81C3" w14:textId="77777777"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NOHEJBAL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DBC1" w14:textId="77777777" w:rsidR="00560EA7" w:rsidRPr="00560EA7" w:rsidRDefault="00560EA7" w:rsidP="00560EA7">
            <w:pPr>
              <w:rPr>
                <w:rFonts w:ascii="Arial" w:hAnsi="Arial" w:cs="Arial"/>
                <w:b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Krajský nohejbalový svaz Jihočeského kraje </w:t>
            </w:r>
          </w:p>
        </w:tc>
      </w:tr>
      <w:tr w:rsidR="0040457B" w:rsidRPr="0040457B" w14:paraId="6A1CF848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2B93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Ing. Bronislav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Pilbauer</w:t>
            </w:r>
            <w:proofErr w:type="spellEnd"/>
            <w:r w:rsidR="00560EA7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9B12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724 530 272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ADF8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8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bronislav.pilbauer@seznam.cz</w:t>
              </w:r>
              <w:proofErr w:type="spellEnd"/>
            </w:hyperlink>
          </w:p>
        </w:tc>
      </w:tr>
      <w:tr w:rsidR="00560EA7" w:rsidRPr="0040457B" w14:paraId="76239E6D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F4A" w14:textId="77777777"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ORIENTAČNÍ BĚH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19F" w14:textId="77777777" w:rsidR="00560EA7" w:rsidRPr="0040457B" w:rsidRDefault="00560EA7" w:rsidP="00560EA7">
            <w:pPr>
              <w:rPr>
                <w:rFonts w:ascii="Arial" w:hAnsi="Arial" w:cs="Arial"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Jihočesk</w:t>
            </w:r>
            <w:r w:rsidR="009568E5">
              <w:rPr>
                <w:rFonts w:ascii="Arial" w:hAnsi="Arial" w:cs="Arial"/>
                <w:b/>
                <w:color w:val="000000"/>
              </w:rPr>
              <w:t>ý</w:t>
            </w:r>
            <w:r w:rsidRPr="00560EA7">
              <w:rPr>
                <w:rFonts w:ascii="Arial" w:hAnsi="Arial" w:cs="Arial"/>
                <w:b/>
                <w:color w:val="000000"/>
              </w:rPr>
              <w:t xml:space="preserve"> krajsk</w:t>
            </w:r>
            <w:r w:rsidR="009568E5">
              <w:rPr>
                <w:rFonts w:ascii="Arial" w:hAnsi="Arial" w:cs="Arial"/>
                <w:b/>
                <w:color w:val="000000"/>
              </w:rPr>
              <w:t>ý</w:t>
            </w:r>
            <w:r w:rsidRPr="00560EA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568E5">
              <w:rPr>
                <w:rFonts w:ascii="Arial" w:hAnsi="Arial" w:cs="Arial"/>
                <w:b/>
                <w:color w:val="000000"/>
              </w:rPr>
              <w:t>svaz</w:t>
            </w:r>
            <w:r w:rsidRPr="00560EA7">
              <w:rPr>
                <w:rFonts w:ascii="Arial" w:hAnsi="Arial" w:cs="Arial"/>
                <w:b/>
                <w:color w:val="000000"/>
              </w:rPr>
              <w:t xml:space="preserve"> ČSOS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24241D77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A83E" w14:textId="77777777" w:rsidR="0040457B" w:rsidRPr="0040457B" w:rsidRDefault="009568E5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</w:t>
            </w:r>
            <w:r w:rsidR="0040457B" w:rsidRPr="0040457B">
              <w:rPr>
                <w:rFonts w:ascii="Arial" w:hAnsi="Arial" w:cs="Arial"/>
                <w:color w:val="000000"/>
              </w:rPr>
              <w:t>Lubomír Hošek</w:t>
            </w:r>
            <w:r w:rsidR="00560EA7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3B0D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773 633 782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241C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19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lubos.ob@centrum.cz</w:t>
              </w:r>
              <w:proofErr w:type="spellEnd"/>
            </w:hyperlink>
          </w:p>
        </w:tc>
      </w:tr>
      <w:tr w:rsidR="00560EA7" w:rsidRPr="0040457B" w14:paraId="5A3A8CC3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929" w14:textId="77777777" w:rsidR="00560EA7" w:rsidRPr="0040457B" w:rsidRDefault="00560EA7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PLAVECKÉ SPORTY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D5F3" w14:textId="77777777" w:rsidR="00560EA7" w:rsidRPr="0040457B" w:rsidRDefault="00560EA7" w:rsidP="00560EA7">
            <w:pPr>
              <w:rPr>
                <w:rFonts w:ascii="Arial" w:hAnsi="Arial" w:cs="Arial"/>
                <w:color w:val="000000"/>
              </w:rPr>
            </w:pPr>
            <w:r w:rsidRPr="00560EA7">
              <w:rPr>
                <w:rFonts w:ascii="Arial" w:hAnsi="Arial" w:cs="Arial"/>
                <w:b/>
                <w:color w:val="000000"/>
              </w:rPr>
              <w:t>Krajský svaz ČSPS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7B32C343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0B9B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 xml:space="preserve">Eva </w:t>
            </w:r>
            <w:proofErr w:type="spellStart"/>
            <w:r w:rsidRPr="0040457B">
              <w:rPr>
                <w:rFonts w:ascii="Arial" w:hAnsi="Arial" w:cs="Arial"/>
                <w:color w:val="000000"/>
              </w:rPr>
              <w:t>Šmausová</w:t>
            </w:r>
            <w:proofErr w:type="spellEnd"/>
            <w:r w:rsidR="00560EA7">
              <w:rPr>
                <w:rFonts w:ascii="Arial" w:hAnsi="Arial" w:cs="Arial"/>
                <w:color w:val="000000"/>
              </w:rPr>
              <w:t>, předsedkyně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E8F7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723 062 048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134A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0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plavani@tjkin.cz</w:t>
              </w:r>
              <w:proofErr w:type="spellEnd"/>
            </w:hyperlink>
          </w:p>
        </w:tc>
      </w:tr>
      <w:tr w:rsidR="000A2341" w:rsidRPr="0040457B" w14:paraId="6BD052BA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92F" w14:textId="77777777"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SOFTBAL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60E" w14:textId="77777777" w:rsidR="000A2341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4E233B5F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99E4" w14:textId="77777777" w:rsidR="0040457B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Václav Kalina, manažer oblasti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7E18" w14:textId="77777777" w:rsidR="0040457B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736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0A2341">
              <w:rPr>
                <w:rFonts w:ascii="Arial" w:hAnsi="Arial" w:cs="Arial"/>
                <w:color w:val="000000"/>
              </w:rPr>
              <w:t>765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2341"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3662" w14:textId="77777777" w:rsidR="0040457B" w:rsidRPr="0040457B" w:rsidRDefault="000A2341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A2341">
              <w:rPr>
                <w:rFonts w:ascii="Arial" w:hAnsi="Arial" w:cs="Arial"/>
                <w:color w:val="0563C1"/>
                <w:u w:val="single"/>
              </w:rPr>
              <w:t>charliexy@seznam.cz</w:t>
            </w:r>
            <w:proofErr w:type="spellEnd"/>
          </w:p>
        </w:tc>
      </w:tr>
      <w:tr w:rsidR="000A2341" w:rsidRPr="0040457B" w14:paraId="0F1B9EBF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953" w14:textId="77777777"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SPORTOVNÍ GYMNASTIKA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F883" w14:textId="77777777" w:rsidR="000A2341" w:rsidRPr="000A2341" w:rsidRDefault="000A2341" w:rsidP="000A234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2341">
              <w:rPr>
                <w:rFonts w:ascii="Arial" w:hAnsi="Arial" w:cs="Arial"/>
                <w:b/>
                <w:color w:val="000000"/>
                <w:sz w:val="23"/>
                <w:szCs w:val="23"/>
              </w:rPr>
              <w:t>Krajská soutěžní komise sportovní gymnastiky</w:t>
            </w:r>
            <w:r w:rsidRPr="000A234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0457B" w:rsidRPr="0040457B" w14:paraId="6BC7F638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C11B" w14:textId="77777777"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Paed</w:t>
            </w:r>
            <w:r w:rsidR="0040457B" w:rsidRPr="0040457B">
              <w:rPr>
                <w:rFonts w:ascii="Arial" w:hAnsi="Arial" w:cs="Arial"/>
                <w:color w:val="000000"/>
              </w:rPr>
              <w:t xml:space="preserve">Dr. Gustav </w:t>
            </w:r>
            <w:proofErr w:type="spellStart"/>
            <w:r w:rsidR="0040457B" w:rsidRPr="0040457B">
              <w:rPr>
                <w:rFonts w:ascii="Arial" w:hAnsi="Arial" w:cs="Arial"/>
                <w:color w:val="000000"/>
              </w:rPr>
              <w:t>Bago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F9BB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724 379 527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5B5E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1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bago@pf.jcu.cz</w:t>
              </w:r>
              <w:proofErr w:type="spellEnd"/>
            </w:hyperlink>
          </w:p>
        </w:tc>
      </w:tr>
      <w:tr w:rsidR="000A2341" w:rsidRPr="0040457B" w14:paraId="34F416C4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B0B6" w14:textId="77777777"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STOLNÍ TENIS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2562" w14:textId="77777777" w:rsidR="000A2341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>Jihočeský Krajský svaz stolního tenisu z.s.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6D653D94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21D7" w14:textId="77777777"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Pavel Hložek,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F744" w14:textId="77777777" w:rsidR="0040457B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602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0A2341">
              <w:rPr>
                <w:rFonts w:ascii="Arial" w:hAnsi="Arial" w:cs="Arial"/>
                <w:color w:val="000000"/>
              </w:rPr>
              <w:t>491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2341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D475" w14:textId="77777777" w:rsidR="0040457B" w:rsidRPr="0040457B" w:rsidRDefault="000A2341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0A2341">
              <w:rPr>
                <w:rFonts w:ascii="Arial" w:hAnsi="Arial" w:cs="Arial"/>
                <w:color w:val="0563C1"/>
                <w:u w:val="single"/>
              </w:rPr>
              <w:t>pavel.hlozek@silvanortica.com</w:t>
            </w:r>
            <w:proofErr w:type="spellEnd"/>
          </w:p>
        </w:tc>
      </w:tr>
      <w:tr w:rsidR="000A2341" w:rsidRPr="0040457B" w14:paraId="29804CC2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5FE" w14:textId="77777777"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ŠACHY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B99" w14:textId="77777777" w:rsidR="000A2341" w:rsidRPr="0040457B" w:rsidRDefault="000A2341" w:rsidP="000A2341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>Jihočeský šachový svaz</w:t>
            </w:r>
            <w:r w:rsidRPr="004045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457B" w:rsidRPr="0040457B" w14:paraId="7153CA44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6F97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RNDr. Ladislav Sýkora</w:t>
            </w:r>
            <w:r w:rsidR="000A2341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C7C7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724 040 059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E18E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2" w:history="1">
              <w:proofErr w:type="spellStart"/>
              <w:r w:rsidR="0040457B" w:rsidRPr="0040457B">
                <w:rPr>
                  <w:rFonts w:ascii="Arial" w:hAnsi="Arial" w:cs="Arial"/>
                  <w:color w:val="0563C1"/>
                  <w:u w:val="single"/>
                </w:rPr>
                <w:t>vv@jcsach.cz</w:t>
              </w:r>
              <w:proofErr w:type="spellEnd"/>
            </w:hyperlink>
          </w:p>
        </w:tc>
      </w:tr>
      <w:tr w:rsidR="000A2341" w:rsidRPr="0040457B" w14:paraId="0B3F550F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00F" w14:textId="77777777" w:rsidR="000A2341" w:rsidRPr="0040457B" w:rsidRDefault="000A2341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TENIS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4F1" w14:textId="77777777" w:rsidR="000A2341" w:rsidRPr="000A2341" w:rsidRDefault="000A2341" w:rsidP="000A2341">
            <w:pPr>
              <w:rPr>
                <w:rFonts w:ascii="Arial" w:hAnsi="Arial" w:cs="Arial"/>
                <w:b/>
                <w:color w:val="000000"/>
              </w:rPr>
            </w:pPr>
            <w:r w:rsidRPr="000A2341">
              <w:rPr>
                <w:rFonts w:ascii="Arial" w:hAnsi="Arial" w:cs="Arial"/>
                <w:b/>
                <w:color w:val="000000"/>
              </w:rPr>
              <w:t>Jihočeský tenisový svaz </w:t>
            </w:r>
          </w:p>
        </w:tc>
      </w:tr>
      <w:tr w:rsidR="0040457B" w:rsidRPr="0040457B" w14:paraId="1BE29DF1" w14:textId="77777777" w:rsidTr="000A23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DC52" w14:textId="77777777" w:rsidR="0040457B" w:rsidRPr="0040457B" w:rsidRDefault="000A2341" w:rsidP="0040457B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Ing. Miloslav Hlaváček,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6EE49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3EB5" w14:textId="77777777" w:rsidR="0040457B" w:rsidRPr="0040457B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3" w:history="1">
              <w:proofErr w:type="spellStart"/>
              <w:r w:rsidR="000A2341" w:rsidRPr="000A2341">
                <w:rPr>
                  <w:rFonts w:ascii="Arial" w:hAnsi="Arial" w:cs="Arial"/>
                  <w:color w:val="0563C1"/>
                  <w:u w:val="single"/>
                </w:rPr>
                <w:t>milohlaw@seznam.cz</w:t>
              </w:r>
              <w:proofErr w:type="spellEnd"/>
            </w:hyperlink>
          </w:p>
        </w:tc>
      </w:tr>
      <w:tr w:rsidR="000A2341" w:rsidRPr="0040457B" w14:paraId="01095A3D" w14:textId="77777777" w:rsidTr="000A2341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E783" w14:textId="77777777" w:rsidR="000A2341" w:rsidRPr="000A2341" w:rsidRDefault="000A2341" w:rsidP="0040457B">
            <w:pPr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Věra Zasadilová,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78F0" w14:textId="77777777" w:rsidR="000A2341" w:rsidRPr="0040457B" w:rsidRDefault="000A2341" w:rsidP="0040457B">
            <w:pPr>
              <w:jc w:val="right"/>
              <w:rPr>
                <w:rFonts w:ascii="Arial" w:hAnsi="Arial" w:cs="Arial"/>
                <w:color w:val="000000"/>
              </w:rPr>
            </w:pPr>
            <w:r w:rsidRPr="000A2341">
              <w:rPr>
                <w:rFonts w:ascii="Arial" w:hAnsi="Arial" w:cs="Arial"/>
                <w:color w:val="000000"/>
              </w:rPr>
              <w:t>605 206 980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5BB0" w14:textId="77777777" w:rsidR="000A2341" w:rsidRPr="000A2341" w:rsidRDefault="003206CA" w:rsidP="0040457B">
            <w:pPr>
              <w:rPr>
                <w:rFonts w:ascii="Arial" w:hAnsi="Arial" w:cs="Arial"/>
                <w:color w:val="0563C1"/>
                <w:u w:val="single"/>
              </w:rPr>
            </w:pPr>
            <w:hyperlink r:id="rId24" w:history="1">
              <w:proofErr w:type="spellStart"/>
              <w:r w:rsidR="000A2341" w:rsidRPr="000A2341">
                <w:rPr>
                  <w:rFonts w:ascii="Arial" w:hAnsi="Arial" w:cs="Arial"/>
                  <w:color w:val="0563C1"/>
                  <w:u w:val="single"/>
                </w:rPr>
                <w:t>v.zasadilova@seznam.cz</w:t>
              </w:r>
              <w:proofErr w:type="spellEnd"/>
            </w:hyperlink>
          </w:p>
        </w:tc>
      </w:tr>
      <w:tr w:rsidR="00027B70" w:rsidRPr="0040457B" w14:paraId="6CB12A31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DD5" w14:textId="77777777" w:rsidR="00027B70" w:rsidRPr="0040457B" w:rsidRDefault="00027B70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TRIATLON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FCA6" w14:textId="77777777" w:rsidR="00027B70" w:rsidRPr="0040457B" w:rsidRDefault="00027B70" w:rsidP="00027B70">
            <w:pPr>
              <w:rPr>
                <w:rFonts w:ascii="Arial" w:hAnsi="Arial" w:cs="Arial"/>
                <w:color w:val="000000"/>
              </w:rPr>
            </w:pPr>
            <w:r w:rsidRPr="00027B70">
              <w:rPr>
                <w:rFonts w:ascii="Arial" w:hAnsi="Arial" w:cs="Arial"/>
                <w:b/>
                <w:color w:val="000000"/>
              </w:rPr>
              <w:t>Jihočeský triatlon</w:t>
            </w:r>
            <w:r>
              <w:rPr>
                <w:rFonts w:ascii="Arial" w:hAnsi="Arial" w:cs="Arial"/>
                <w:b/>
                <w:color w:val="000000"/>
              </w:rPr>
              <w:t xml:space="preserve"> z.s.</w:t>
            </w:r>
          </w:p>
        </w:tc>
      </w:tr>
      <w:tr w:rsidR="0040457B" w:rsidRPr="0040457B" w14:paraId="45541329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9B5A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Ing. Milan Hendrych</w:t>
            </w:r>
            <w:r w:rsidR="00027B70">
              <w:rPr>
                <w:rFonts w:ascii="Arial" w:hAnsi="Arial" w:cs="Arial"/>
                <w:color w:val="000000"/>
              </w:rPr>
              <w:t>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A7C8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8690" w14:textId="77777777" w:rsidR="0040457B" w:rsidRPr="0040457B" w:rsidRDefault="00EE3773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EE3773">
              <w:rPr>
                <w:rFonts w:ascii="Arial" w:hAnsi="Arial" w:cs="Arial"/>
                <w:color w:val="0563C1"/>
                <w:u w:val="single"/>
              </w:rPr>
              <w:t>milano.hendrych@seznam.cz</w:t>
            </w:r>
            <w:proofErr w:type="spellEnd"/>
          </w:p>
        </w:tc>
      </w:tr>
      <w:tr w:rsidR="0006610F" w:rsidRPr="0040457B" w14:paraId="632FA807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E55C" w14:textId="77777777" w:rsidR="0006610F" w:rsidRPr="0006610F" w:rsidRDefault="0006610F" w:rsidP="0040457B">
            <w:pPr>
              <w:rPr>
                <w:rFonts w:ascii="Arial" w:hAnsi="Arial" w:cs="Arial"/>
                <w:b/>
                <w:color w:val="000000"/>
              </w:rPr>
            </w:pPr>
            <w:r w:rsidRPr="0006610F">
              <w:rPr>
                <w:rFonts w:ascii="Arial" w:hAnsi="Arial" w:cs="Arial"/>
                <w:b/>
                <w:color w:val="000000"/>
              </w:rPr>
              <w:t>VESLOVÁNÍ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CF9D" w14:textId="77777777" w:rsidR="0006610F" w:rsidRPr="00EE3773" w:rsidRDefault="009568E5" w:rsidP="0040457B">
            <w:pPr>
              <w:rPr>
                <w:rFonts w:ascii="Arial" w:hAnsi="Arial" w:cs="Arial"/>
                <w:color w:val="0563C1"/>
                <w:u w:val="single"/>
              </w:rPr>
            </w:pPr>
            <w:r w:rsidRPr="009568E5">
              <w:rPr>
                <w:rFonts w:ascii="Arial" w:hAnsi="Arial" w:cs="Arial"/>
                <w:b/>
                <w:color w:val="000000"/>
              </w:rPr>
              <w:t>Jihočeský svaz veslování a halového veslování, z.s.</w:t>
            </w:r>
          </w:p>
        </w:tc>
      </w:tr>
      <w:tr w:rsidR="0006610F" w:rsidRPr="0040457B" w14:paraId="21AD76D6" w14:textId="77777777" w:rsidTr="0006610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0742" w14:textId="77777777" w:rsidR="0006610F" w:rsidRPr="0006610F" w:rsidRDefault="009568E5" w:rsidP="004045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Jedlička,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94C56" w14:textId="77777777" w:rsidR="0006610F" w:rsidRPr="0006610F" w:rsidRDefault="0006610F" w:rsidP="0040457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26585" w14:textId="77777777" w:rsidR="0006610F" w:rsidRPr="0006610F" w:rsidRDefault="009568E5" w:rsidP="0040457B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9568E5">
              <w:rPr>
                <w:rFonts w:ascii="Arial" w:hAnsi="Arial" w:cs="Arial"/>
                <w:color w:val="0563C1"/>
                <w:u w:val="single"/>
              </w:rPr>
              <w:t>jedlicka@vkvajgar.cz</w:t>
            </w:r>
            <w:proofErr w:type="spellEnd"/>
          </w:p>
        </w:tc>
      </w:tr>
      <w:tr w:rsidR="00EE3773" w:rsidRPr="0040457B" w14:paraId="5AF22318" w14:textId="77777777" w:rsidTr="00491F0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937" w14:textId="77777777" w:rsidR="00EE3773" w:rsidRPr="0040457B" w:rsidRDefault="00EE3773" w:rsidP="004045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457B">
              <w:rPr>
                <w:rFonts w:ascii="Arial" w:hAnsi="Arial" w:cs="Arial"/>
                <w:b/>
                <w:bCs/>
                <w:color w:val="000000"/>
              </w:rPr>
              <w:t>VOLEJBAL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62AC" w14:textId="77777777" w:rsidR="00EE3773" w:rsidRPr="00EE3773" w:rsidRDefault="00EE3773" w:rsidP="00EE3773">
            <w:pPr>
              <w:rPr>
                <w:rFonts w:ascii="Arial" w:hAnsi="Arial" w:cs="Arial"/>
                <w:b/>
                <w:color w:val="000000"/>
              </w:rPr>
            </w:pPr>
            <w:r w:rsidRPr="00EE3773">
              <w:rPr>
                <w:rFonts w:ascii="Arial" w:hAnsi="Arial" w:cs="Arial"/>
                <w:b/>
                <w:color w:val="000000"/>
              </w:rPr>
              <w:t>Jihočeský krajský volejbalový svaz </w:t>
            </w:r>
          </w:p>
        </w:tc>
      </w:tr>
      <w:tr w:rsidR="001367D0" w:rsidRPr="0040457B" w14:paraId="5279185D" w14:textId="77777777" w:rsidTr="001367D0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3BEB" w14:textId="77777777" w:rsidR="001367D0" w:rsidRPr="001D21C4" w:rsidRDefault="001367D0" w:rsidP="0040457B">
            <w:pPr>
              <w:rPr>
                <w:rFonts w:ascii="Arial" w:hAnsi="Arial" w:cs="Arial"/>
                <w:bCs/>
                <w:color w:val="000000"/>
              </w:rPr>
            </w:pPr>
            <w:r w:rsidRPr="001D21C4">
              <w:rPr>
                <w:rFonts w:ascii="Arial" w:hAnsi="Arial" w:cs="Arial"/>
                <w:bCs/>
                <w:color w:val="000000"/>
              </w:rPr>
              <w:t>Bc. Jiří Popelka, předseda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4491" w14:textId="30874D95" w:rsidR="001367D0" w:rsidRPr="00EE3773" w:rsidRDefault="001367D0" w:rsidP="00EE377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64F0" w14:textId="51B81A74" w:rsidR="001367D0" w:rsidRPr="00EE3773" w:rsidRDefault="001367D0" w:rsidP="00EE3773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367D0">
              <w:rPr>
                <w:rFonts w:ascii="Arial" w:hAnsi="Arial" w:cs="Arial"/>
                <w:color w:val="0563C1"/>
                <w:u w:val="single"/>
              </w:rPr>
              <w:t>jihoceskykraj@cvf.cz</w:t>
            </w:r>
            <w:proofErr w:type="spellEnd"/>
          </w:p>
        </w:tc>
      </w:tr>
      <w:tr w:rsidR="0040457B" w:rsidRPr="0040457B" w14:paraId="1F532D21" w14:textId="77777777" w:rsidTr="009871D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8513" w14:textId="77777777" w:rsidR="0040457B" w:rsidRPr="0040457B" w:rsidRDefault="0040457B" w:rsidP="0040457B">
            <w:pPr>
              <w:rPr>
                <w:rFonts w:ascii="Arial" w:hAnsi="Arial" w:cs="Arial"/>
                <w:color w:val="000000"/>
              </w:rPr>
            </w:pPr>
            <w:r w:rsidRPr="0040457B">
              <w:rPr>
                <w:rFonts w:ascii="Arial" w:hAnsi="Arial" w:cs="Arial"/>
                <w:color w:val="000000"/>
              </w:rPr>
              <w:t>Jan Vobr</w:t>
            </w:r>
            <w:r w:rsidR="00EE3773">
              <w:rPr>
                <w:rFonts w:ascii="Arial" w:hAnsi="Arial" w:cs="Arial"/>
                <w:color w:val="000000"/>
              </w:rPr>
              <w:t>, sekretář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E2D8" w14:textId="77777777" w:rsidR="0040457B" w:rsidRPr="0040457B" w:rsidRDefault="0040457B" w:rsidP="0040457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7A78" w14:textId="77777777" w:rsidR="0040457B" w:rsidRPr="0040457B" w:rsidRDefault="001D21C4" w:rsidP="0040457B">
            <w:pPr>
              <w:rPr>
                <w:rFonts w:ascii="Arial" w:hAnsi="Arial" w:cs="Arial"/>
                <w:color w:val="0563C1"/>
                <w:u w:val="single"/>
              </w:rPr>
            </w:pPr>
            <w:proofErr w:type="spellStart"/>
            <w:r w:rsidRPr="001D21C4">
              <w:rPr>
                <w:rFonts w:ascii="Arial" w:hAnsi="Arial" w:cs="Arial"/>
                <w:color w:val="0563C1"/>
                <w:u w:val="single"/>
              </w:rPr>
              <w:t>cbsto@iol.cz</w:t>
            </w:r>
            <w:proofErr w:type="spellEnd"/>
          </w:p>
        </w:tc>
      </w:tr>
    </w:tbl>
    <w:p w14:paraId="54F7152B" w14:textId="77777777" w:rsidR="00367BD1" w:rsidRDefault="00367BD1">
      <w:pPr>
        <w:rPr>
          <w:rFonts w:ascii="Arial" w:hAnsi="Arial" w:cs="Arial"/>
        </w:rPr>
      </w:pPr>
    </w:p>
    <w:p w14:paraId="25F3E5B8" w14:textId="77777777" w:rsidR="009871DE" w:rsidRDefault="009871DE">
      <w:pPr>
        <w:rPr>
          <w:rFonts w:ascii="Arial" w:hAnsi="Arial" w:cs="Arial"/>
        </w:rPr>
      </w:pPr>
    </w:p>
    <w:p w14:paraId="18C0882E" w14:textId="77777777" w:rsidR="009871DE" w:rsidRDefault="009871DE">
      <w:pPr>
        <w:rPr>
          <w:rFonts w:ascii="Arial" w:hAnsi="Arial" w:cs="Arial"/>
        </w:rPr>
      </w:pPr>
    </w:p>
    <w:sectPr w:rsidR="009871DE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771DF" w14:textId="77777777" w:rsidR="0016008B" w:rsidRDefault="0016008B" w:rsidP="00F96F1D">
      <w:r>
        <w:separator/>
      </w:r>
    </w:p>
  </w:endnote>
  <w:endnote w:type="continuationSeparator" w:id="0">
    <w:p w14:paraId="0A5340D6" w14:textId="77777777" w:rsidR="0016008B" w:rsidRDefault="0016008B" w:rsidP="00F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879465"/>
      <w:docPartObj>
        <w:docPartGallery w:val="Page Numbers (Bottom of Page)"/>
        <w:docPartUnique/>
      </w:docPartObj>
    </w:sdtPr>
    <w:sdtContent>
      <w:p w14:paraId="6F28DE8D" w14:textId="77777777" w:rsidR="0016008B" w:rsidRDefault="001600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DEEB5BF" w14:textId="77777777" w:rsidR="0016008B" w:rsidRDefault="001600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5195D" w14:textId="77777777" w:rsidR="0016008B" w:rsidRDefault="0016008B" w:rsidP="00F96F1D">
      <w:r>
        <w:separator/>
      </w:r>
    </w:p>
  </w:footnote>
  <w:footnote w:type="continuationSeparator" w:id="0">
    <w:p w14:paraId="45D01DD3" w14:textId="77777777" w:rsidR="0016008B" w:rsidRDefault="0016008B" w:rsidP="00F9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660A"/>
    <w:multiLevelType w:val="hybridMultilevel"/>
    <w:tmpl w:val="BB52EB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AD"/>
    <w:rsid w:val="00027B70"/>
    <w:rsid w:val="00056115"/>
    <w:rsid w:val="0006610F"/>
    <w:rsid w:val="00070E94"/>
    <w:rsid w:val="000716E1"/>
    <w:rsid w:val="000734A3"/>
    <w:rsid w:val="000A2341"/>
    <w:rsid w:val="000C2C62"/>
    <w:rsid w:val="00124128"/>
    <w:rsid w:val="001367D0"/>
    <w:rsid w:val="0016008B"/>
    <w:rsid w:val="001C2214"/>
    <w:rsid w:val="001D21C4"/>
    <w:rsid w:val="001E39AD"/>
    <w:rsid w:val="00250EFC"/>
    <w:rsid w:val="002658AE"/>
    <w:rsid w:val="002E6DA6"/>
    <w:rsid w:val="0031796C"/>
    <w:rsid w:val="003206CA"/>
    <w:rsid w:val="00356682"/>
    <w:rsid w:val="00367BD1"/>
    <w:rsid w:val="003D66AB"/>
    <w:rsid w:val="0040457B"/>
    <w:rsid w:val="00491F06"/>
    <w:rsid w:val="005064C3"/>
    <w:rsid w:val="00560EA7"/>
    <w:rsid w:val="005E472A"/>
    <w:rsid w:val="005E7628"/>
    <w:rsid w:val="00680C21"/>
    <w:rsid w:val="006C6E4B"/>
    <w:rsid w:val="006C7D9A"/>
    <w:rsid w:val="00703028"/>
    <w:rsid w:val="007207EC"/>
    <w:rsid w:val="007B3C1A"/>
    <w:rsid w:val="00815901"/>
    <w:rsid w:val="00825570"/>
    <w:rsid w:val="00860416"/>
    <w:rsid w:val="00872C6F"/>
    <w:rsid w:val="009568E5"/>
    <w:rsid w:val="009871DE"/>
    <w:rsid w:val="009D33FB"/>
    <w:rsid w:val="00AA1838"/>
    <w:rsid w:val="00B171AD"/>
    <w:rsid w:val="00B258B5"/>
    <w:rsid w:val="00BA5B2B"/>
    <w:rsid w:val="00BA7DEB"/>
    <w:rsid w:val="00BD1B8A"/>
    <w:rsid w:val="00BE31B5"/>
    <w:rsid w:val="00BE51C8"/>
    <w:rsid w:val="00BF2B33"/>
    <w:rsid w:val="00CD57AA"/>
    <w:rsid w:val="00D36363"/>
    <w:rsid w:val="00EE3773"/>
    <w:rsid w:val="00EF1D2B"/>
    <w:rsid w:val="00F733F5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BECE"/>
  <w15:chartTrackingRefBased/>
  <w15:docId w15:val="{0AF946AF-EC6F-4C1F-B2FB-F14965F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E39AD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E39AD"/>
    <w:pPr>
      <w:keepNext/>
      <w:jc w:val="center"/>
      <w:outlineLvl w:val="2"/>
    </w:pPr>
    <w:rPr>
      <w:b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1E39AD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1E39AD"/>
    <w:pPr>
      <w:keepNext/>
      <w:outlineLvl w:val="5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39A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E39A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E39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E39A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1E39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E31B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255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F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F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F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bas@seznam.cz" TargetMode="External"/><Relationship Id="rId13" Type="http://schemas.openxmlformats.org/officeDocument/2006/relationships/hyperlink" Target="mailto:lunacek@elbh.cz" TargetMode="External"/><Relationship Id="rId18" Type="http://schemas.openxmlformats.org/officeDocument/2006/relationships/hyperlink" Target="mailto:bronislav.pilbauer@seznam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ago@pf.jcu.cz" TargetMode="External"/><Relationship Id="rId7" Type="http://schemas.openxmlformats.org/officeDocument/2006/relationships/hyperlink" Target="mailto:pavelnovak7@atlas.cz" TargetMode="External"/><Relationship Id="rId12" Type="http://schemas.openxmlformats.org/officeDocument/2006/relationships/hyperlink" Target="mailto:kluksch@mujbox.cz" TargetMode="External"/><Relationship Id="rId17" Type="http://schemas.openxmlformats.org/officeDocument/2006/relationships/hyperlink" Target="mailto:martinaspindlerova@seznam.cz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s-jihocesky@cslh.cz" TargetMode="External"/><Relationship Id="rId20" Type="http://schemas.openxmlformats.org/officeDocument/2006/relationships/hyperlink" Target="mailto:plavani@tjki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j@golfregion.cz" TargetMode="External"/><Relationship Id="rId24" Type="http://schemas.openxmlformats.org/officeDocument/2006/relationships/hyperlink" Target="mailto:v.zasadilova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rka.tsunami@gmail.com" TargetMode="External"/><Relationship Id="rId23" Type="http://schemas.openxmlformats.org/officeDocument/2006/relationships/hyperlink" Target="mailto:milohlaw@seznam.cz" TargetMode="External"/><Relationship Id="rId10" Type="http://schemas.openxmlformats.org/officeDocument/2006/relationships/hyperlink" Target="mailto:eibl.vladimir@volny.cz" TargetMode="External"/><Relationship Id="rId19" Type="http://schemas.openxmlformats.org/officeDocument/2006/relationships/hyperlink" Target="mailto:lubos.ob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prava@cbf.cz" TargetMode="External"/><Relationship Id="rId14" Type="http://schemas.openxmlformats.org/officeDocument/2006/relationships/hyperlink" Target="mailto:jirka.faktor@email.cz" TargetMode="External"/><Relationship Id="rId22" Type="http://schemas.openxmlformats.org/officeDocument/2006/relationships/hyperlink" Target="mailto:vv@jcsach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Hrdina Miroslav</dc:creator>
  <cp:keywords/>
  <dc:description/>
  <cp:lastModifiedBy>Lachoutová Eva</cp:lastModifiedBy>
  <cp:revision>4</cp:revision>
  <dcterms:created xsi:type="dcterms:W3CDTF">2020-12-17T07:12:00Z</dcterms:created>
  <dcterms:modified xsi:type="dcterms:W3CDTF">2020-12-17T08:23:00Z</dcterms:modified>
</cp:coreProperties>
</file>