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0BF6" w14:textId="5B32E578" w:rsidR="00987C4F" w:rsidRPr="007F03EA" w:rsidRDefault="006A1E84" w:rsidP="000366C2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Závaz</w:t>
      </w:r>
      <w:r w:rsidR="00987C4F">
        <w:rPr>
          <w:b/>
          <w:sz w:val="40"/>
          <w:szCs w:val="32"/>
        </w:rPr>
        <w:t>ná p</w:t>
      </w:r>
      <w:r w:rsidR="00987C4F" w:rsidRPr="007F03EA">
        <w:rPr>
          <w:b/>
          <w:sz w:val="40"/>
          <w:szCs w:val="32"/>
        </w:rPr>
        <w:t>řihláška</w:t>
      </w:r>
    </w:p>
    <w:p w14:paraId="29E8BAA1" w14:textId="4AD5FF7C" w:rsidR="00987C4F" w:rsidRDefault="00987C4F" w:rsidP="00987C4F">
      <w:pPr>
        <w:jc w:val="center"/>
        <w:rPr>
          <w:b/>
          <w:sz w:val="28"/>
        </w:rPr>
      </w:pPr>
      <w:r>
        <w:rPr>
          <w:b/>
          <w:sz w:val="28"/>
        </w:rPr>
        <w:t xml:space="preserve">Výcvik FIRE DRAGON </w:t>
      </w:r>
      <w:r w:rsidR="00293DA1">
        <w:rPr>
          <w:b/>
          <w:sz w:val="28"/>
        </w:rPr>
        <w:t>7000 – Jihočeský kraj</w:t>
      </w:r>
      <w:r w:rsidR="006A1E84">
        <w:rPr>
          <w:b/>
          <w:sz w:val="28"/>
        </w:rPr>
        <w:t xml:space="preserve"> 2022</w:t>
      </w:r>
    </w:p>
    <w:p w14:paraId="3C3251FB" w14:textId="2A0FB641" w:rsidR="002F77FB" w:rsidRPr="002F77FB" w:rsidRDefault="002F77FB" w:rsidP="002F77FB">
      <w:pPr>
        <w:spacing w:before="120" w:after="0"/>
        <w:rPr>
          <w:b/>
          <w:bCs/>
        </w:rPr>
      </w:pPr>
      <w:r>
        <w:rPr>
          <w:b/>
          <w:bCs/>
        </w:rPr>
        <w:t>Závazný s</w:t>
      </w:r>
      <w:r w:rsidR="00987C4F" w:rsidRPr="002F77FB">
        <w:rPr>
          <w:b/>
          <w:bCs/>
        </w:rPr>
        <w:t xml:space="preserve">eznam </w:t>
      </w:r>
      <w:r w:rsidR="006A1E84">
        <w:rPr>
          <w:b/>
          <w:bCs/>
        </w:rPr>
        <w:t>členů na</w:t>
      </w:r>
      <w:r w:rsidR="00987C4F" w:rsidRPr="002F77FB">
        <w:rPr>
          <w:b/>
          <w:bCs/>
        </w:rPr>
        <w:t xml:space="preserve"> výcvik</w:t>
      </w:r>
      <w:r>
        <w:rPr>
          <w:b/>
          <w:bCs/>
        </w:rPr>
        <w:t xml:space="preserve"> </w:t>
      </w:r>
      <w:r w:rsidR="001A3456">
        <w:rPr>
          <w:b/>
          <w:bCs/>
        </w:rPr>
        <w:t>v roce 2022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828"/>
        <w:gridCol w:w="850"/>
        <w:gridCol w:w="709"/>
        <w:gridCol w:w="709"/>
        <w:gridCol w:w="850"/>
      </w:tblGrid>
      <w:tr w:rsidR="00BE1930" w:rsidRPr="00987C4F" w14:paraId="7D6058C0" w14:textId="6280A8C6" w:rsidTr="00BE1930">
        <w:tc>
          <w:tcPr>
            <w:tcW w:w="562" w:type="dxa"/>
          </w:tcPr>
          <w:p w14:paraId="5876DBE1" w14:textId="77777777" w:rsidR="00BE1930" w:rsidRPr="00987C4F" w:rsidRDefault="00BE1930" w:rsidP="00987C4F">
            <w:pPr>
              <w:rPr>
                <w:b/>
              </w:rPr>
            </w:pPr>
          </w:p>
        </w:tc>
        <w:tc>
          <w:tcPr>
            <w:tcW w:w="1701" w:type="dxa"/>
          </w:tcPr>
          <w:p w14:paraId="22097C24" w14:textId="1D1F651D" w:rsidR="00BE1930" w:rsidRPr="00987C4F" w:rsidRDefault="00BE1930" w:rsidP="00987C4F">
            <w:pPr>
              <w:rPr>
                <w:b/>
              </w:rPr>
            </w:pPr>
            <w:r w:rsidRPr="00987C4F">
              <w:rPr>
                <w:b/>
              </w:rPr>
              <w:t>Jméno</w:t>
            </w:r>
          </w:p>
        </w:tc>
        <w:tc>
          <w:tcPr>
            <w:tcW w:w="3828" w:type="dxa"/>
          </w:tcPr>
          <w:p w14:paraId="60EC4479" w14:textId="228607D8" w:rsidR="00BE1930" w:rsidRPr="00987C4F" w:rsidRDefault="00BE1930" w:rsidP="00987C4F">
            <w:pPr>
              <w:rPr>
                <w:b/>
              </w:rPr>
            </w:pPr>
            <w:r w:rsidRPr="00987C4F">
              <w:rPr>
                <w:b/>
              </w:rPr>
              <w:t>Příjmení</w:t>
            </w:r>
          </w:p>
        </w:tc>
        <w:tc>
          <w:tcPr>
            <w:tcW w:w="3118" w:type="dxa"/>
            <w:gridSpan w:val="4"/>
          </w:tcPr>
          <w:p w14:paraId="281F4D8F" w14:textId="38C872C1" w:rsidR="00BE1930" w:rsidRPr="00BE1930" w:rsidRDefault="00BE1930" w:rsidP="00987C4F">
            <w:pPr>
              <w:rPr>
                <w:b/>
              </w:rPr>
            </w:pPr>
            <w:r>
              <w:rPr>
                <w:b/>
              </w:rPr>
              <w:t>Termín výcviku *)</w:t>
            </w:r>
          </w:p>
        </w:tc>
      </w:tr>
      <w:tr w:rsidR="00BE1930" w:rsidRPr="00987C4F" w14:paraId="04ECB1B4" w14:textId="75A881C0" w:rsidTr="00BE1930">
        <w:tc>
          <w:tcPr>
            <w:tcW w:w="562" w:type="dxa"/>
          </w:tcPr>
          <w:p w14:paraId="02299630" w14:textId="205FFB5F" w:rsidR="00BE1930" w:rsidRPr="002F77FB" w:rsidRDefault="00BE1930" w:rsidP="00987C4F">
            <w:pPr>
              <w:rPr>
                <w:bCs/>
              </w:rPr>
            </w:pPr>
          </w:p>
        </w:tc>
        <w:tc>
          <w:tcPr>
            <w:tcW w:w="1701" w:type="dxa"/>
          </w:tcPr>
          <w:p w14:paraId="7439ABD1" w14:textId="58FF28FA" w:rsidR="00BE1930" w:rsidRPr="002F77FB" w:rsidRDefault="00BE1930" w:rsidP="00987C4F">
            <w:pPr>
              <w:rPr>
                <w:bCs/>
              </w:rPr>
            </w:pPr>
          </w:p>
        </w:tc>
        <w:tc>
          <w:tcPr>
            <w:tcW w:w="3828" w:type="dxa"/>
          </w:tcPr>
          <w:p w14:paraId="63816AAF" w14:textId="77777777" w:rsidR="00BE1930" w:rsidRPr="00987C4F" w:rsidRDefault="00BE1930" w:rsidP="00987C4F">
            <w:pPr>
              <w:rPr>
                <w:b/>
              </w:rPr>
            </w:pPr>
          </w:p>
        </w:tc>
        <w:tc>
          <w:tcPr>
            <w:tcW w:w="850" w:type="dxa"/>
          </w:tcPr>
          <w:p w14:paraId="07F60A10" w14:textId="58C67976" w:rsidR="00BE1930" w:rsidRPr="00987C4F" w:rsidRDefault="00BE1930" w:rsidP="00987C4F">
            <w:pPr>
              <w:rPr>
                <w:b/>
              </w:rPr>
            </w:pPr>
            <w:r>
              <w:rPr>
                <w:b/>
              </w:rPr>
              <w:t>31.3.</w:t>
            </w:r>
          </w:p>
        </w:tc>
        <w:tc>
          <w:tcPr>
            <w:tcW w:w="709" w:type="dxa"/>
          </w:tcPr>
          <w:p w14:paraId="591547CD" w14:textId="550E6FA8" w:rsidR="00BE1930" w:rsidRPr="00987C4F" w:rsidRDefault="00BE1930" w:rsidP="00987C4F">
            <w:pPr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709" w:type="dxa"/>
          </w:tcPr>
          <w:p w14:paraId="69ACB9F0" w14:textId="278AFF68" w:rsidR="00BE1930" w:rsidRPr="00987C4F" w:rsidRDefault="00BE1930" w:rsidP="00987C4F">
            <w:pPr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850" w:type="dxa"/>
          </w:tcPr>
          <w:p w14:paraId="1A7BCF3E" w14:textId="605C8616" w:rsidR="00BE1930" w:rsidRPr="00987C4F" w:rsidRDefault="00BE1930" w:rsidP="00987C4F">
            <w:pPr>
              <w:rPr>
                <w:b/>
              </w:rPr>
            </w:pPr>
            <w:r>
              <w:rPr>
                <w:b/>
              </w:rPr>
              <w:t>3.4.</w:t>
            </w:r>
          </w:p>
        </w:tc>
      </w:tr>
      <w:tr w:rsidR="00BE1930" w:rsidRPr="00BE1930" w14:paraId="293A3C7D" w14:textId="33ECBEFA" w:rsidTr="00BE1930">
        <w:tc>
          <w:tcPr>
            <w:tcW w:w="562" w:type="dxa"/>
          </w:tcPr>
          <w:p w14:paraId="340B6F2D" w14:textId="548D9FF1" w:rsidR="00BE1930" w:rsidRPr="00BE1930" w:rsidRDefault="00BE1930" w:rsidP="001A3456">
            <w:pPr>
              <w:rPr>
                <w:bCs/>
                <w:sz w:val="28"/>
                <w:szCs w:val="28"/>
              </w:rPr>
            </w:pPr>
            <w:r w:rsidRPr="00BE19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769E81D" w14:textId="10735834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04FA49F9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2C84CE2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0AA63E5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F75070B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A36B9A0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</w:tr>
      <w:tr w:rsidR="00BE1930" w:rsidRPr="00BE1930" w14:paraId="17C6D968" w14:textId="3F893034" w:rsidTr="00BE1930">
        <w:tc>
          <w:tcPr>
            <w:tcW w:w="562" w:type="dxa"/>
          </w:tcPr>
          <w:p w14:paraId="7864A578" w14:textId="583DB990" w:rsidR="00BE1930" w:rsidRPr="00BE1930" w:rsidRDefault="00BE1930" w:rsidP="001A3456">
            <w:pPr>
              <w:rPr>
                <w:bCs/>
                <w:sz w:val="28"/>
                <w:szCs w:val="28"/>
              </w:rPr>
            </w:pPr>
            <w:r w:rsidRPr="00BE19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A2F5EB4" w14:textId="35B4E93D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4650EA52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4B17AF5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4301B1B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69259DA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6086882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</w:tr>
      <w:tr w:rsidR="00BE1930" w:rsidRPr="00BE1930" w14:paraId="4EC9DA32" w14:textId="7A279E22" w:rsidTr="00BE1930">
        <w:tc>
          <w:tcPr>
            <w:tcW w:w="562" w:type="dxa"/>
          </w:tcPr>
          <w:p w14:paraId="7D432E56" w14:textId="5304C16C" w:rsidR="00BE1930" w:rsidRPr="00BE1930" w:rsidRDefault="00BE1930" w:rsidP="001A3456">
            <w:pPr>
              <w:rPr>
                <w:bCs/>
                <w:sz w:val="28"/>
                <w:szCs w:val="28"/>
              </w:rPr>
            </w:pPr>
            <w:r w:rsidRPr="00BE19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BE086F3" w14:textId="482CE46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6FA61960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5656B14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0C2469B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1F921BE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C1B8ED1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</w:tr>
      <w:tr w:rsidR="00BE1930" w:rsidRPr="00BE1930" w14:paraId="522B0CD8" w14:textId="29201544" w:rsidTr="00BE1930">
        <w:tc>
          <w:tcPr>
            <w:tcW w:w="562" w:type="dxa"/>
          </w:tcPr>
          <w:p w14:paraId="11148EEB" w14:textId="787D2C97" w:rsidR="00BE1930" w:rsidRPr="00BE1930" w:rsidRDefault="00BE1930" w:rsidP="001A3456">
            <w:pPr>
              <w:rPr>
                <w:bCs/>
                <w:sz w:val="28"/>
                <w:szCs w:val="28"/>
              </w:rPr>
            </w:pPr>
            <w:r w:rsidRPr="00BE19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9ABDEAC" w14:textId="1555A12A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418A3B1F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21F346E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ECAA69B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51DD9E8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923937F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</w:tr>
      <w:tr w:rsidR="00BE1930" w:rsidRPr="00BE1930" w14:paraId="31F37280" w14:textId="7FD685E2" w:rsidTr="00BE1930">
        <w:tc>
          <w:tcPr>
            <w:tcW w:w="562" w:type="dxa"/>
          </w:tcPr>
          <w:p w14:paraId="49F31D0D" w14:textId="75248D52" w:rsidR="00BE1930" w:rsidRPr="00BE1930" w:rsidRDefault="00BE1930" w:rsidP="001A3456">
            <w:pPr>
              <w:rPr>
                <w:bCs/>
                <w:sz w:val="28"/>
                <w:szCs w:val="28"/>
              </w:rPr>
            </w:pPr>
            <w:r w:rsidRPr="00BE193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0EAE5291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50A24C28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430DF4E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0EAD5DC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E68611B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C6C29F9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</w:tr>
      <w:tr w:rsidR="00BE1930" w:rsidRPr="00BE1930" w14:paraId="7229329E" w14:textId="6BA6EA03" w:rsidTr="00BE1930">
        <w:tc>
          <w:tcPr>
            <w:tcW w:w="562" w:type="dxa"/>
          </w:tcPr>
          <w:p w14:paraId="7AD90A85" w14:textId="164E755B" w:rsidR="00BE1930" w:rsidRPr="00BE1930" w:rsidRDefault="00BE1930" w:rsidP="001A3456">
            <w:pPr>
              <w:rPr>
                <w:bCs/>
                <w:sz w:val="28"/>
                <w:szCs w:val="28"/>
              </w:rPr>
            </w:pPr>
            <w:r w:rsidRPr="00BE193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7375965C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011645FB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989AFC7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F343E03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7C87C21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BDF2069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</w:tr>
      <w:tr w:rsidR="00BE1930" w:rsidRPr="00BE1930" w14:paraId="02BCFA3E" w14:textId="440AB982" w:rsidTr="00BE1930">
        <w:tc>
          <w:tcPr>
            <w:tcW w:w="562" w:type="dxa"/>
          </w:tcPr>
          <w:p w14:paraId="75E75023" w14:textId="5AF8F38E" w:rsidR="00BE1930" w:rsidRPr="00BE1930" w:rsidRDefault="00BE1930" w:rsidP="001A3456">
            <w:pPr>
              <w:rPr>
                <w:bCs/>
                <w:sz w:val="28"/>
                <w:szCs w:val="28"/>
              </w:rPr>
            </w:pPr>
            <w:r w:rsidRPr="00BE193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45FA4DF1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2E8D00E0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3161F57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B2C10BC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77BA00B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D43F016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</w:tr>
      <w:tr w:rsidR="00BE1930" w:rsidRPr="00BE1930" w14:paraId="4EAADCB9" w14:textId="218BF2EB" w:rsidTr="00BE1930">
        <w:tc>
          <w:tcPr>
            <w:tcW w:w="562" w:type="dxa"/>
          </w:tcPr>
          <w:p w14:paraId="50C97808" w14:textId="1BA48413" w:rsidR="00BE1930" w:rsidRPr="00BE1930" w:rsidRDefault="00BE1930" w:rsidP="001A3456">
            <w:pPr>
              <w:rPr>
                <w:bCs/>
                <w:sz w:val="28"/>
                <w:szCs w:val="28"/>
              </w:rPr>
            </w:pPr>
            <w:r w:rsidRPr="00BE193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5C0EA9D7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39967C44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0DDF91F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1DA99A0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AFA4C3B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50780F9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</w:tr>
      <w:tr w:rsidR="00BE1930" w:rsidRPr="00BE1930" w14:paraId="471D0DDD" w14:textId="50468A35" w:rsidTr="00BE1930">
        <w:tc>
          <w:tcPr>
            <w:tcW w:w="562" w:type="dxa"/>
          </w:tcPr>
          <w:p w14:paraId="4911CE98" w14:textId="116B9F8D" w:rsidR="00BE1930" w:rsidRPr="00BE1930" w:rsidRDefault="00BE1930" w:rsidP="001A3456">
            <w:pPr>
              <w:rPr>
                <w:bCs/>
                <w:sz w:val="28"/>
                <w:szCs w:val="28"/>
              </w:rPr>
            </w:pPr>
            <w:r w:rsidRPr="00BE193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4B2F7988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775627DA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5519DBC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8A79504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B9A71A8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525BA03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</w:tr>
      <w:tr w:rsidR="00BE1930" w:rsidRPr="00BE1930" w14:paraId="6B7AC603" w14:textId="1B9F6564" w:rsidTr="00BE1930">
        <w:tc>
          <w:tcPr>
            <w:tcW w:w="562" w:type="dxa"/>
          </w:tcPr>
          <w:p w14:paraId="4EC4300A" w14:textId="68D4A51C" w:rsidR="00BE1930" w:rsidRPr="00BE1930" w:rsidRDefault="00BE1930" w:rsidP="001A3456">
            <w:pPr>
              <w:rPr>
                <w:bCs/>
                <w:sz w:val="28"/>
                <w:szCs w:val="28"/>
              </w:rPr>
            </w:pPr>
            <w:r w:rsidRPr="00BE193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5773BC95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0E168EE0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44BD017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8EA893D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C365355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5A54689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</w:tr>
      <w:tr w:rsidR="00BE1930" w:rsidRPr="00BE1930" w14:paraId="015C4141" w14:textId="494D4C1C" w:rsidTr="00BE1930">
        <w:tc>
          <w:tcPr>
            <w:tcW w:w="562" w:type="dxa"/>
          </w:tcPr>
          <w:p w14:paraId="4A8B2B7F" w14:textId="40CF088D" w:rsidR="00BE1930" w:rsidRPr="00BE1930" w:rsidRDefault="00BE1930" w:rsidP="001A3456">
            <w:pPr>
              <w:rPr>
                <w:bCs/>
                <w:sz w:val="28"/>
                <w:szCs w:val="28"/>
              </w:rPr>
            </w:pPr>
            <w:r w:rsidRPr="00BE193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581084B9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0CC08208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E38BAA0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EE423E8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E91EE6B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367FB89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</w:tr>
      <w:tr w:rsidR="00BE1930" w:rsidRPr="00BE1930" w14:paraId="790128C2" w14:textId="77777777" w:rsidTr="00BE1930">
        <w:tc>
          <w:tcPr>
            <w:tcW w:w="562" w:type="dxa"/>
          </w:tcPr>
          <w:p w14:paraId="390F1B30" w14:textId="6187D9D8" w:rsidR="00BE1930" w:rsidRPr="00BE1930" w:rsidRDefault="00BE1930" w:rsidP="001A3456">
            <w:pPr>
              <w:rPr>
                <w:bCs/>
                <w:sz w:val="28"/>
                <w:szCs w:val="28"/>
              </w:rPr>
            </w:pPr>
            <w:r w:rsidRPr="00BE193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1392CC6B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01B8DF65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CF2017A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B2F8766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96A4B57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DD9290A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</w:tr>
      <w:tr w:rsidR="00BE1930" w:rsidRPr="00BE1930" w14:paraId="5CB4FA4A" w14:textId="77777777" w:rsidTr="00BE1930">
        <w:tc>
          <w:tcPr>
            <w:tcW w:w="562" w:type="dxa"/>
          </w:tcPr>
          <w:p w14:paraId="5B2339A1" w14:textId="14C9D7BE" w:rsidR="00BE1930" w:rsidRPr="00BE1930" w:rsidRDefault="00BE1930" w:rsidP="001A3456">
            <w:pPr>
              <w:rPr>
                <w:bCs/>
                <w:sz w:val="28"/>
                <w:szCs w:val="28"/>
              </w:rPr>
            </w:pPr>
            <w:r w:rsidRPr="00BE193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7166C80D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0F159083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955B9BF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8C3AB27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589DE0C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51834F9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</w:tr>
      <w:tr w:rsidR="00BE1930" w:rsidRPr="00BE1930" w14:paraId="5D35E93E" w14:textId="77777777" w:rsidTr="00BE1930">
        <w:tc>
          <w:tcPr>
            <w:tcW w:w="562" w:type="dxa"/>
          </w:tcPr>
          <w:p w14:paraId="323756D8" w14:textId="557E4369" w:rsidR="00BE1930" w:rsidRPr="00BE1930" w:rsidRDefault="00BE1930" w:rsidP="001A3456">
            <w:pPr>
              <w:rPr>
                <w:bCs/>
                <w:sz w:val="28"/>
                <w:szCs w:val="28"/>
              </w:rPr>
            </w:pPr>
            <w:r w:rsidRPr="00BE193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100B5EC9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1F3FEEFB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2BFE23B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656E379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E61847C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E242F43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</w:tr>
      <w:tr w:rsidR="00BE1930" w:rsidRPr="00BE1930" w14:paraId="2B9E5F4C" w14:textId="77777777" w:rsidTr="00BE1930">
        <w:tc>
          <w:tcPr>
            <w:tcW w:w="562" w:type="dxa"/>
          </w:tcPr>
          <w:p w14:paraId="19B5BEC2" w14:textId="0A6B6D45" w:rsidR="00BE1930" w:rsidRPr="00BE1930" w:rsidRDefault="00BE1930" w:rsidP="001A3456">
            <w:pPr>
              <w:rPr>
                <w:bCs/>
                <w:sz w:val="28"/>
                <w:szCs w:val="28"/>
              </w:rPr>
            </w:pPr>
            <w:r w:rsidRPr="00BE1930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6C63D611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4D182FDA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3F0AAC4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2D4029C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A74F99C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4988E78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</w:tr>
      <w:tr w:rsidR="00BE1930" w:rsidRPr="00BE1930" w14:paraId="434D2219" w14:textId="77777777" w:rsidTr="00BE1930">
        <w:tc>
          <w:tcPr>
            <w:tcW w:w="562" w:type="dxa"/>
          </w:tcPr>
          <w:p w14:paraId="1207B7E4" w14:textId="0F87ECDD" w:rsidR="00BE1930" w:rsidRPr="00BE1930" w:rsidRDefault="00BE1930" w:rsidP="001A3456">
            <w:pPr>
              <w:rPr>
                <w:bCs/>
                <w:sz w:val="28"/>
                <w:szCs w:val="28"/>
              </w:rPr>
            </w:pPr>
            <w:r w:rsidRPr="00BE193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4D2659E7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5353D5F9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244903E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B5E6BBF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0585454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7A80178" w14:textId="77777777" w:rsidR="00BE1930" w:rsidRPr="00BE1930" w:rsidRDefault="00BE1930" w:rsidP="001A3456">
            <w:pPr>
              <w:rPr>
                <w:b/>
                <w:sz w:val="28"/>
                <w:szCs w:val="28"/>
              </w:rPr>
            </w:pPr>
          </w:p>
        </w:tc>
      </w:tr>
    </w:tbl>
    <w:p w14:paraId="06FB93BB" w14:textId="69A33E35" w:rsidR="00B03C81" w:rsidRPr="00693076" w:rsidRDefault="00BE1930" w:rsidP="000366C2">
      <w:pPr>
        <w:spacing w:after="0"/>
        <w:rPr>
          <w:bCs/>
          <w:i/>
          <w:iCs/>
          <w:sz w:val="18"/>
          <w:szCs w:val="18"/>
        </w:rPr>
      </w:pPr>
      <w:r w:rsidRPr="00693076">
        <w:rPr>
          <w:bCs/>
          <w:i/>
          <w:iCs/>
          <w:sz w:val="18"/>
          <w:szCs w:val="18"/>
        </w:rPr>
        <w:t>*) u preferovaného termínu udělejte křížek, u dalších termínů, kdy se může člen JSDHO výcviku účastnit, udělejte čárku)</w:t>
      </w:r>
    </w:p>
    <w:p w14:paraId="369679DB" w14:textId="77777777" w:rsidR="00BE1930" w:rsidRDefault="00BE1930" w:rsidP="000366C2">
      <w:pPr>
        <w:spacing w:after="0"/>
        <w:rPr>
          <w:b/>
        </w:rPr>
      </w:pPr>
    </w:p>
    <w:p w14:paraId="5655CAF1" w14:textId="51B0CED5" w:rsidR="00D322F1" w:rsidRPr="00D322F1" w:rsidRDefault="00D322F1" w:rsidP="000366C2">
      <w:pPr>
        <w:spacing w:after="0"/>
        <w:rPr>
          <w:b/>
        </w:rPr>
      </w:pPr>
      <w:r w:rsidRPr="00D322F1">
        <w:rPr>
          <w:b/>
        </w:rPr>
        <w:t xml:space="preserve">Požadavek na vybavení od HZS JčK: </w:t>
      </w:r>
    </w:p>
    <w:p w14:paraId="345753FF" w14:textId="2CD5C21F" w:rsidR="00D322F1" w:rsidRPr="00D322F1" w:rsidRDefault="00D322F1" w:rsidP="00D322F1">
      <w:pPr>
        <w:pStyle w:val="Odstavecseseznamem"/>
        <w:numPr>
          <w:ilvl w:val="0"/>
          <w:numId w:val="2"/>
        </w:numPr>
        <w:ind w:left="219" w:hanging="219"/>
        <w:rPr>
          <w:bCs/>
        </w:rPr>
      </w:pPr>
      <w:r w:rsidRPr="00D322F1">
        <w:rPr>
          <w:bCs/>
        </w:rPr>
        <w:t>ochranný návlek na zásahovou přílbu ………………………..počet kusů</w:t>
      </w:r>
    </w:p>
    <w:p w14:paraId="153E2C50" w14:textId="63CBAACA" w:rsidR="00D322F1" w:rsidRPr="00D322F1" w:rsidRDefault="00D322F1" w:rsidP="00D322F1">
      <w:pPr>
        <w:pStyle w:val="Odstavecseseznamem"/>
        <w:numPr>
          <w:ilvl w:val="0"/>
          <w:numId w:val="2"/>
        </w:numPr>
        <w:ind w:left="219" w:hanging="219"/>
        <w:rPr>
          <w:bCs/>
        </w:rPr>
      </w:pPr>
      <w:r w:rsidRPr="00D322F1">
        <w:rPr>
          <w:bCs/>
        </w:rPr>
        <w:t>obal na tlakovou lahev dýchacího přístroje ………………..počet kusů</w:t>
      </w:r>
    </w:p>
    <w:p w14:paraId="70B172D5" w14:textId="0B90CAA2" w:rsidR="001A3456" w:rsidRDefault="001A3456" w:rsidP="001A3456">
      <w:pPr>
        <w:spacing w:before="120" w:after="240"/>
        <w:jc w:val="both"/>
      </w:pPr>
      <w:r>
        <w:t>Potvrzujeme, že uvedení členové jednotky SDH obce jsou držiteli platného osvědčení nositele dýchací techniky a jsou zdravotně způsobilí pro výkon služby v jednotce SDH obce</w:t>
      </w:r>
      <w:r w:rsidR="00BE1930">
        <w:t xml:space="preserve">. </w:t>
      </w:r>
    </w:p>
    <w:p w14:paraId="628F3656" w14:textId="77777777" w:rsidR="001A3456" w:rsidRDefault="001A3456" w:rsidP="000366C2">
      <w:pPr>
        <w:spacing w:after="120"/>
      </w:pPr>
      <w:r>
        <w:t>Adresa vysílající organizace:</w:t>
      </w:r>
    </w:p>
    <w:p w14:paraId="1FD8E196" w14:textId="77777777" w:rsidR="00B03C81" w:rsidRDefault="001A3456" w:rsidP="000366C2">
      <w:pPr>
        <w:spacing w:after="120"/>
      </w:pPr>
      <w:r>
        <w:t>Název obce</w:t>
      </w:r>
      <w:r w:rsidR="00B03C81">
        <w:t xml:space="preserve"> </w:t>
      </w:r>
      <w:r>
        <w:t>…………………………………………………………</w:t>
      </w:r>
    </w:p>
    <w:p w14:paraId="2D0C0333" w14:textId="59FB7C35" w:rsidR="001A3456" w:rsidRDefault="001A3456" w:rsidP="000366C2">
      <w:pPr>
        <w:spacing w:after="120"/>
      </w:pPr>
      <w:r>
        <w:t>Ulice ………………………………………………………. č.p. ………….. obec………………………………………..PSČ ……………..</w:t>
      </w:r>
    </w:p>
    <w:p w14:paraId="3E349F68" w14:textId="24CD2D69" w:rsidR="00B03C81" w:rsidRDefault="001A3456" w:rsidP="00693076">
      <w:pPr>
        <w:spacing w:after="360"/>
      </w:pPr>
      <w:r>
        <w:t>IČO: …………………………………… Telefon ………………………….</w:t>
      </w:r>
      <w:r>
        <w:tab/>
        <w:t>E-mail ………………………………….............……...…..</w:t>
      </w:r>
    </w:p>
    <w:p w14:paraId="6E30C557" w14:textId="7BEB30E5" w:rsidR="00D322F1" w:rsidRPr="00415C0A" w:rsidRDefault="00B03C81" w:rsidP="00B03C81">
      <w:pPr>
        <w:spacing w:after="120"/>
        <w:rPr>
          <w:b/>
          <w:bCs/>
        </w:rPr>
      </w:pPr>
      <w:r w:rsidRPr="00415C0A">
        <w:rPr>
          <w:b/>
          <w:bCs/>
        </w:rPr>
        <w:t>==================================================================================</w:t>
      </w:r>
    </w:p>
    <w:p w14:paraId="7B48A10A" w14:textId="5E52F349" w:rsidR="001A3456" w:rsidRDefault="001A3456" w:rsidP="00B03C81">
      <w:pPr>
        <w:spacing w:before="120" w:after="120"/>
        <w:jc w:val="both"/>
      </w:pPr>
      <w:r>
        <w:t xml:space="preserve">Objednáváme tímto u firmy </w:t>
      </w:r>
      <w:r w:rsidRPr="00E7711F">
        <w:rPr>
          <w:rFonts w:ascii="Calibri" w:hAnsi="Calibri" w:cs="Calibri"/>
        </w:rPr>
        <w:t>Dräger Safety</w:t>
      </w:r>
      <w:r>
        <w:rPr>
          <w:rFonts w:ascii="Calibri" w:hAnsi="Calibri" w:cs="Calibri"/>
        </w:rPr>
        <w:t>,</w:t>
      </w:r>
      <w:r w:rsidRPr="00E7711F">
        <w:rPr>
          <w:rFonts w:ascii="Calibri" w:hAnsi="Calibri" w:cs="Calibri"/>
        </w:rPr>
        <w:t xml:space="preserve"> s.r.o</w:t>
      </w:r>
      <w:r>
        <w:rPr>
          <w:rFonts w:ascii="Calibri" w:hAnsi="Calibri" w:cs="Calibri"/>
        </w:rPr>
        <w:t xml:space="preserve">, </w:t>
      </w:r>
      <w:r>
        <w:t>Čestlice, Obchodní 124, IČO:</w:t>
      </w:r>
      <w:r w:rsidRPr="00E51B48">
        <w:t xml:space="preserve"> 26700778</w:t>
      </w:r>
    </w:p>
    <w:p w14:paraId="6AEB6DC8" w14:textId="77777777" w:rsidR="0035440B" w:rsidRDefault="001A3456" w:rsidP="0035440B">
      <w:pPr>
        <w:spacing w:before="120" w:after="120"/>
        <w:jc w:val="both"/>
      </w:pPr>
      <w:r>
        <w:t>výcvik ……………….. členů jednotky SDH obce v ceně ………………………..…. Kč včetně DPH.</w:t>
      </w:r>
    </w:p>
    <w:p w14:paraId="2C5709E0" w14:textId="066537B7" w:rsidR="001A3456" w:rsidRPr="00CB3038" w:rsidRDefault="00CB3038" w:rsidP="0035440B">
      <w:pPr>
        <w:spacing w:before="120" w:after="120"/>
        <w:jc w:val="both"/>
        <w:rPr>
          <w:i/>
          <w:iCs/>
        </w:rPr>
      </w:pPr>
      <w:r w:rsidRPr="00CB3038">
        <w:rPr>
          <w:i/>
          <w:iCs/>
        </w:rPr>
        <w:t xml:space="preserve">Pozn.: </w:t>
      </w:r>
      <w:r w:rsidR="0035440B" w:rsidRPr="00CB3038">
        <w:rPr>
          <w:i/>
          <w:iCs/>
        </w:rPr>
        <w:t>Přesný počet členů zařazených do výcviku bude stanoven krajským úřadem. Fakturována bude cena pouze za tento počet členů.</w:t>
      </w:r>
    </w:p>
    <w:p w14:paraId="45A14D91" w14:textId="3D77AA05" w:rsidR="00D322F1" w:rsidRDefault="001A3456" w:rsidP="000366C2">
      <w:pPr>
        <w:spacing w:after="0"/>
      </w:pPr>
      <w:r>
        <w:t>Datum ……………………………</w:t>
      </w:r>
      <w:r w:rsidR="000366C2">
        <w:t xml:space="preserve"> </w:t>
      </w:r>
      <w:r w:rsidR="000366C2">
        <w:tab/>
      </w:r>
      <w:r w:rsidR="000366C2">
        <w:tab/>
      </w:r>
      <w:r w:rsidR="000366C2">
        <w:tab/>
      </w:r>
      <w:r w:rsidR="000366C2">
        <w:tab/>
      </w:r>
      <w:r>
        <w:t>………..……………………………………</w:t>
      </w:r>
      <w:r w:rsidR="00D322F1" w:rsidRPr="00D322F1">
        <w:t xml:space="preserve"> </w:t>
      </w:r>
    </w:p>
    <w:p w14:paraId="41EE48F4" w14:textId="3C6D9F54" w:rsidR="001A3456" w:rsidRDefault="000366C2" w:rsidP="001A34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22F1">
        <w:t>podpis starosty obce, razítko</w:t>
      </w:r>
    </w:p>
    <w:p w14:paraId="1CD7FF9A" w14:textId="77777777" w:rsidR="00CB3038" w:rsidRDefault="00CB3038" w:rsidP="00415C0A">
      <w:pPr>
        <w:spacing w:after="0"/>
        <w:rPr>
          <w:b/>
          <w:bCs/>
          <w:highlight w:val="yellow"/>
        </w:rPr>
      </w:pPr>
    </w:p>
    <w:p w14:paraId="7DCDF68A" w14:textId="1E8B61E5" w:rsidR="00987C4F" w:rsidRDefault="00394044" w:rsidP="00415C0A">
      <w:pPr>
        <w:spacing w:after="0"/>
        <w:rPr>
          <w:b/>
          <w:bCs/>
        </w:rPr>
      </w:pPr>
      <w:r w:rsidRPr="00B03C81">
        <w:rPr>
          <w:b/>
          <w:bCs/>
          <w:highlight w:val="yellow"/>
        </w:rPr>
        <w:t xml:space="preserve">Uzávěrka pro podání závazné přihlášky je </w:t>
      </w:r>
      <w:r w:rsidR="00B03C81">
        <w:rPr>
          <w:b/>
          <w:bCs/>
          <w:highlight w:val="yellow"/>
        </w:rPr>
        <w:t xml:space="preserve">do </w:t>
      </w:r>
      <w:r w:rsidR="00CB3038">
        <w:rPr>
          <w:b/>
          <w:bCs/>
          <w:highlight w:val="yellow"/>
        </w:rPr>
        <w:t>19</w:t>
      </w:r>
      <w:r w:rsidRPr="00B03C81">
        <w:rPr>
          <w:b/>
          <w:bCs/>
          <w:highlight w:val="yellow"/>
        </w:rPr>
        <w:t>.2.2022</w:t>
      </w:r>
      <w:r w:rsidR="000366C2" w:rsidRPr="00B03C81">
        <w:rPr>
          <w:b/>
          <w:bCs/>
          <w:highlight w:val="yellow"/>
        </w:rPr>
        <w:t>.</w:t>
      </w:r>
      <w:r w:rsidR="000366C2">
        <w:rPr>
          <w:b/>
          <w:bCs/>
        </w:rPr>
        <w:t xml:space="preserve"> </w:t>
      </w:r>
    </w:p>
    <w:p w14:paraId="760EC742" w14:textId="6FDC8FC4" w:rsidR="00415C0A" w:rsidRPr="00415C0A" w:rsidRDefault="00415C0A" w:rsidP="00415C0A">
      <w:pPr>
        <w:spacing w:after="0"/>
      </w:pPr>
      <w:r w:rsidRPr="00415C0A">
        <w:t xml:space="preserve">Vyplněnou a podepsanou závaznou přihlášku pošlete datovou schránkou na Krajský úřad Jihočeského kraje nebo e-mailem na adresu </w:t>
      </w:r>
      <w:hyperlink r:id="rId5" w:history="1">
        <w:r w:rsidRPr="00415C0A">
          <w:rPr>
            <w:rStyle w:val="Hypertextovodkaz"/>
          </w:rPr>
          <w:t>spalenkova@kraj-jihocesky.cz</w:t>
        </w:r>
      </w:hyperlink>
      <w:r w:rsidRPr="00415C0A">
        <w:t>.</w:t>
      </w:r>
    </w:p>
    <w:sectPr w:rsidR="00415C0A" w:rsidRPr="00415C0A" w:rsidSect="00CB3038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7A7"/>
    <w:multiLevelType w:val="hybridMultilevel"/>
    <w:tmpl w:val="2ED2A68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D0360"/>
    <w:multiLevelType w:val="hybridMultilevel"/>
    <w:tmpl w:val="787A8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4F"/>
    <w:rsid w:val="000366C2"/>
    <w:rsid w:val="001A3456"/>
    <w:rsid w:val="00222D9D"/>
    <w:rsid w:val="00293DA1"/>
    <w:rsid w:val="002F77FB"/>
    <w:rsid w:val="0035440B"/>
    <w:rsid w:val="00394044"/>
    <w:rsid w:val="00415C0A"/>
    <w:rsid w:val="00693076"/>
    <w:rsid w:val="006A1E84"/>
    <w:rsid w:val="00731009"/>
    <w:rsid w:val="00987C4F"/>
    <w:rsid w:val="009E15F0"/>
    <w:rsid w:val="00B03C81"/>
    <w:rsid w:val="00BA1939"/>
    <w:rsid w:val="00BE1930"/>
    <w:rsid w:val="00C11A50"/>
    <w:rsid w:val="00CB3038"/>
    <w:rsid w:val="00D322F1"/>
    <w:rsid w:val="00E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9057"/>
  <w15:chartTrackingRefBased/>
  <w15:docId w15:val="{9F3916DF-02DB-4978-952B-CE4D27F5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C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77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lenkova@kraj-jihoce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Spálenková Marta</dc:creator>
  <cp:keywords/>
  <dc:description/>
  <cp:lastModifiedBy>Spálenková Marta</cp:lastModifiedBy>
  <cp:revision>7</cp:revision>
  <dcterms:created xsi:type="dcterms:W3CDTF">2022-01-18T11:08:00Z</dcterms:created>
  <dcterms:modified xsi:type="dcterms:W3CDTF">2022-01-26T10:19:00Z</dcterms:modified>
</cp:coreProperties>
</file>