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208D" w14:textId="0BFDF3B3" w:rsidR="00DE63F1" w:rsidRDefault="00DE63F1" w:rsidP="00DE63F1">
      <w:r>
        <w:t>Vážená paní ředitelko/Vážený pane řediteli,</w:t>
      </w:r>
    </w:p>
    <w:p w14:paraId="24299B4B" w14:textId="6A81AE05" w:rsidR="00DE63F1" w:rsidRDefault="00DE63F1" w:rsidP="00DE63F1">
      <w:r>
        <w:t>ráda bych vaše studentky a studenty pozvala na letošní ročník Vědeckého čtyřboje.</w:t>
      </w:r>
    </w:p>
    <w:p w14:paraId="423566A3" w14:textId="5A17D9E0" w:rsidR="00DE63F1" w:rsidRDefault="00DE63F1" w:rsidP="00DE63F1">
      <w:r>
        <w:t xml:space="preserve">Účastní se jej čtyřčlenné týmy středoškoláků, přičemž každý člen týmu soutěží v jiné z disciplín, jimiž jsou matematika, fyzika, biologie a chemie. Vyhlašují se nejlepší 3 týmy a také nejlepší jednotlivci daných oborů. V tom školním roce se Vědecký čtyřboj koná 1. a 2. prosince, a to skrze naše webové rozhraní. </w:t>
      </w:r>
      <w:r w:rsidR="00BB2E74">
        <w:t>(</w:t>
      </w:r>
      <w:r>
        <w:t>Původně jsme měli začít o den později, ale kvůli kolizi s termíny konání předmětových olympiád, jsme soutěž přesunuli.</w:t>
      </w:r>
      <w:r w:rsidR="00BB2E74">
        <w:t>)</w:t>
      </w:r>
    </w:p>
    <w:p w14:paraId="023C4D50" w14:textId="4F3B8CEC" w:rsidR="00DE63F1" w:rsidRDefault="00DE63F1" w:rsidP="00DE63F1">
      <w:r>
        <w:t xml:space="preserve">Bližší informace uvádíme na našich webových stránkách </w:t>
      </w:r>
      <w:hyperlink r:id="rId4" w:history="1">
        <w:r w:rsidR="00100A0A" w:rsidRPr="00332BC2">
          <w:rPr>
            <w:rStyle w:val="Hypertextovodkaz"/>
          </w:rPr>
          <w:t>https://vedeckyctyrboj.cz/</w:t>
        </w:r>
      </w:hyperlink>
      <w:r w:rsidR="00100A0A">
        <w:t xml:space="preserve">, </w:t>
      </w:r>
      <w:r>
        <w:t>kde mohou zájemci rovněž vyplnit přihlášky, které přijímáme až do začátku soutěže.</w:t>
      </w:r>
    </w:p>
    <w:p w14:paraId="58031271" w14:textId="6929A5D4" w:rsidR="00DE63F1" w:rsidRDefault="00DE63F1" w:rsidP="00DE63F1">
      <w:r>
        <w:t>Neváhejte se na nás obrátit s případnými dotazy.</w:t>
      </w:r>
    </w:p>
    <w:p w14:paraId="08E75FB5" w14:textId="77777777" w:rsidR="00DE63F1" w:rsidRDefault="00DE63F1" w:rsidP="00DE63F1">
      <w:r>
        <w:t>Budeme se na vaše studenty těšit!</w:t>
      </w:r>
    </w:p>
    <w:p w14:paraId="57120CCB" w14:textId="77777777" w:rsidR="00DE63F1" w:rsidRDefault="00DE63F1" w:rsidP="00DE63F1"/>
    <w:p w14:paraId="2F4F5063" w14:textId="1878383C" w:rsidR="00DE63F1" w:rsidRDefault="00DE63F1" w:rsidP="00DE63F1">
      <w:r>
        <w:t xml:space="preserve">Za organizátory, </w:t>
      </w:r>
    </w:p>
    <w:p w14:paraId="602B51FB" w14:textId="287AD380" w:rsidR="00DE63F1" w:rsidRDefault="00DE63F1" w:rsidP="00DE63F1">
      <w:r>
        <w:t xml:space="preserve">s pozdravem a přáním pěkného dne, </w:t>
      </w:r>
    </w:p>
    <w:p w14:paraId="0B109531" w14:textId="44AFBA34" w:rsidR="00DE63F1" w:rsidRDefault="00DE63F1" w:rsidP="00DE63F1">
      <w:r>
        <w:rPr>
          <w:noProof/>
        </w:rPr>
        <w:drawing>
          <wp:inline distT="0" distB="0" distL="0" distR="0" wp14:anchorId="03B9B81D" wp14:editId="7077F2EF">
            <wp:extent cx="914400" cy="387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892F1" w14:textId="77777777" w:rsidR="00DE63F1" w:rsidRPr="00DE63F1" w:rsidRDefault="00DE63F1" w:rsidP="00DE63F1">
      <w:pPr>
        <w:rPr>
          <w:b/>
          <w:bCs/>
        </w:rPr>
      </w:pPr>
      <w:r w:rsidRPr="00DE63F1">
        <w:rPr>
          <w:b/>
          <w:bCs/>
        </w:rPr>
        <w:t xml:space="preserve">Klára Horáková </w:t>
      </w:r>
    </w:p>
    <w:p w14:paraId="55B0A19D" w14:textId="5B90BA0A" w:rsidR="00044D25" w:rsidRDefault="00DE63F1" w:rsidP="00DE63F1">
      <w:r>
        <w:t xml:space="preserve">e-mail: </w:t>
      </w:r>
      <w:hyperlink r:id="rId6" w:history="1">
        <w:r w:rsidR="00044D25" w:rsidRPr="00332BC2">
          <w:rPr>
            <w:rStyle w:val="Hypertextovodkaz"/>
          </w:rPr>
          <w:t>k.horakova@science4.cz</w:t>
        </w:r>
      </w:hyperlink>
    </w:p>
    <w:p w14:paraId="50511F14" w14:textId="601C7162" w:rsidR="00FF6D12" w:rsidRDefault="00DE63F1" w:rsidP="00DE63F1">
      <w:r>
        <w:t xml:space="preserve">web: </w:t>
      </w:r>
      <w:hyperlink r:id="rId7" w:history="1">
        <w:r w:rsidR="00044D25" w:rsidRPr="00332BC2">
          <w:rPr>
            <w:rStyle w:val="Hypertextovodkaz"/>
          </w:rPr>
          <w:t>www.vedeckyctyrboj.cz</w:t>
        </w:r>
      </w:hyperlink>
    </w:p>
    <w:p w14:paraId="0B1BB61F" w14:textId="77777777" w:rsidR="00044D25" w:rsidRDefault="00044D25" w:rsidP="00DE63F1"/>
    <w:sectPr w:rsidR="0004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F1"/>
    <w:rsid w:val="00044D25"/>
    <w:rsid w:val="00100A0A"/>
    <w:rsid w:val="0038518B"/>
    <w:rsid w:val="0045477E"/>
    <w:rsid w:val="004F42D2"/>
    <w:rsid w:val="00BB2E74"/>
    <w:rsid w:val="00D6092E"/>
    <w:rsid w:val="00DE63F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BEEE"/>
  <w15:chartTrackingRefBased/>
  <w15:docId w15:val="{7826B8EC-2BAF-4F1A-9FCE-9221B1C3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D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deckyctyrbo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horakova@science4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edeckyctyrboj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4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Horáková</dc:creator>
  <cp:keywords/>
  <dc:description/>
  <cp:lastModifiedBy>Dominová Marcela</cp:lastModifiedBy>
  <cp:revision>2</cp:revision>
  <dcterms:created xsi:type="dcterms:W3CDTF">2021-11-08T13:12:00Z</dcterms:created>
  <dcterms:modified xsi:type="dcterms:W3CDTF">2021-11-08T13:12:00Z</dcterms:modified>
</cp:coreProperties>
</file>