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D6" w:rsidRPr="00212A3A" w:rsidRDefault="00212A3A" w:rsidP="00212A3A">
      <w:pPr>
        <w:jc w:val="center"/>
        <w:rPr>
          <w:b/>
          <w:u w:val="single"/>
        </w:rPr>
      </w:pPr>
      <w:r w:rsidRPr="00212A3A">
        <w:rPr>
          <w:b/>
          <w:u w:val="single"/>
        </w:rPr>
        <w:t>Opakované volby do Zastupitelstva města Strakonice v sobotu 14. prosince 2019</w:t>
      </w:r>
    </w:p>
    <w:p w:rsidR="00212A3A" w:rsidRDefault="00212A3A"/>
    <w:p w:rsidR="00212A3A" w:rsidRPr="00E80901" w:rsidRDefault="00212A3A" w:rsidP="00E80901">
      <w:pPr>
        <w:pStyle w:val="Nadpis1"/>
        <w:jc w:val="left"/>
        <w:rPr>
          <w:sz w:val="24"/>
          <w:u w:val="single"/>
        </w:rPr>
      </w:pPr>
      <w:r w:rsidRPr="00E80901">
        <w:rPr>
          <w:sz w:val="24"/>
          <w:u w:val="single"/>
        </w:rPr>
        <w:t xml:space="preserve">Číslo </w:t>
      </w:r>
      <w:r w:rsidR="00E80901" w:rsidRPr="00E80901">
        <w:rPr>
          <w:sz w:val="24"/>
          <w:u w:val="single"/>
        </w:rPr>
        <w:t>VO</w:t>
      </w:r>
      <w:r w:rsidRPr="00E80901">
        <w:rPr>
          <w:bCs w:val="0"/>
          <w:sz w:val="24"/>
          <w:u w:val="single"/>
        </w:rPr>
        <w:tab/>
        <w:t>Volební místnost</w:t>
      </w:r>
      <w:r w:rsidRPr="00E80901">
        <w:rPr>
          <w:bCs w:val="0"/>
          <w:sz w:val="24"/>
          <w:u w:val="single"/>
        </w:rPr>
        <w:tab/>
      </w:r>
      <w:r w:rsidRPr="00E80901">
        <w:rPr>
          <w:bCs w:val="0"/>
          <w:sz w:val="24"/>
          <w:u w:val="single"/>
        </w:rPr>
        <w:tab/>
      </w:r>
      <w:r w:rsidRPr="00E80901">
        <w:rPr>
          <w:bCs w:val="0"/>
          <w:sz w:val="24"/>
          <w:u w:val="single"/>
        </w:rPr>
        <w:tab/>
      </w:r>
      <w:r w:rsidR="00232988">
        <w:rPr>
          <w:bCs w:val="0"/>
          <w:sz w:val="24"/>
          <w:u w:val="single"/>
        </w:rPr>
        <w:tab/>
      </w:r>
      <w:r w:rsidRPr="00E80901">
        <w:rPr>
          <w:bCs w:val="0"/>
          <w:sz w:val="24"/>
          <w:u w:val="single"/>
        </w:rPr>
        <w:t>Příjmení a jméno</w:t>
      </w:r>
      <w:r w:rsidR="00307AEA">
        <w:rPr>
          <w:bCs w:val="0"/>
          <w:sz w:val="24"/>
          <w:u w:val="single"/>
        </w:rPr>
        <w:t xml:space="preserve"> zapisovatele</w:t>
      </w:r>
      <w:r w:rsidR="00232988">
        <w:rPr>
          <w:bCs w:val="0"/>
          <w:sz w:val="24"/>
          <w:u w:val="single"/>
        </w:rPr>
        <w:tab/>
      </w:r>
      <w:proofErr w:type="spellStart"/>
      <w:r w:rsidRPr="00E80901">
        <w:rPr>
          <w:bCs w:val="0"/>
          <w:sz w:val="24"/>
          <w:u w:val="single"/>
        </w:rPr>
        <w:t>odborMÚ</w:t>
      </w:r>
      <w:proofErr w:type="spellEnd"/>
      <w:r w:rsidRPr="00E80901">
        <w:rPr>
          <w:bCs w:val="0"/>
          <w:sz w:val="24"/>
          <w:u w:val="single"/>
        </w:rPr>
        <w:tab/>
      </w:r>
      <w:r w:rsidR="00E80901" w:rsidRPr="00E80901">
        <w:rPr>
          <w:bCs w:val="0"/>
          <w:sz w:val="24"/>
          <w:u w:val="single"/>
        </w:rPr>
        <w:tab/>
      </w:r>
      <w:r w:rsidRPr="00E80901">
        <w:rPr>
          <w:bCs w:val="0"/>
          <w:sz w:val="24"/>
          <w:u w:val="single"/>
        </w:rPr>
        <w:t>telefon</w:t>
      </w:r>
    </w:p>
    <w:p w:rsidR="00212A3A" w:rsidRPr="00E80901" w:rsidRDefault="00212A3A" w:rsidP="00212A3A">
      <w:pPr>
        <w:jc w:val="both"/>
      </w:pPr>
      <w:r w:rsidRPr="00E80901">
        <w:t>1.</w:t>
      </w:r>
      <w:r w:rsidRPr="00E80901">
        <w:tab/>
        <w:t xml:space="preserve">Restaurace Myslivna  </w:t>
      </w:r>
      <w:proofErr w:type="spellStart"/>
      <w:r w:rsidRPr="00E80901">
        <w:t>Dražejov</w:t>
      </w:r>
      <w:proofErr w:type="spellEnd"/>
      <w:r w:rsidRPr="00E80901">
        <w:t xml:space="preserve">, Otavská </w:t>
      </w:r>
      <w:r w:rsidRPr="00E80901">
        <w:tab/>
      </w:r>
      <w:r w:rsidR="00232988">
        <w:tab/>
      </w:r>
      <w:proofErr w:type="spellStart"/>
      <w:r w:rsidRPr="00E80901">
        <w:t>Havlanová</w:t>
      </w:r>
      <w:proofErr w:type="spellEnd"/>
      <w:r w:rsidRPr="00E80901">
        <w:t xml:space="preserve"> Dagmar</w:t>
      </w:r>
      <w:r w:rsidRPr="00E80901">
        <w:tab/>
      </w:r>
      <w:r w:rsidR="00232988">
        <w:tab/>
      </w:r>
      <w:r w:rsidR="00232988">
        <w:tab/>
      </w:r>
      <w:r w:rsidRPr="00E80901">
        <w:t>OŠCR</w:t>
      </w:r>
      <w:r w:rsidRPr="00E80901">
        <w:tab/>
      </w:r>
      <w:r w:rsidRPr="00E80901">
        <w:tab/>
      </w:r>
      <w:r w:rsidR="00E80901">
        <w:tab/>
      </w:r>
      <w:r w:rsidRPr="00E80901">
        <w:t>728 247 033</w:t>
      </w:r>
    </w:p>
    <w:p w:rsidR="00212A3A" w:rsidRPr="00E80901" w:rsidRDefault="00212A3A" w:rsidP="00212A3A">
      <w:pPr>
        <w:jc w:val="both"/>
      </w:pPr>
      <w:r w:rsidRPr="00E80901">
        <w:t>2.</w:t>
      </w:r>
      <w:r w:rsidRPr="00E80901">
        <w:tab/>
        <w:t xml:space="preserve">Hasičská zbrojnice – </w:t>
      </w:r>
      <w:proofErr w:type="spellStart"/>
      <w:r w:rsidRPr="00E80901">
        <w:t>Dražejov</w:t>
      </w:r>
      <w:proofErr w:type="spellEnd"/>
      <w:r w:rsidRPr="00E80901">
        <w:t xml:space="preserve"> 38</w:t>
      </w:r>
      <w:r w:rsidRPr="00E80901">
        <w:tab/>
      </w:r>
      <w:r w:rsidRPr="00E80901">
        <w:tab/>
      </w:r>
      <w:r w:rsidR="00232988">
        <w:tab/>
      </w:r>
      <w:r w:rsidRPr="00E80901">
        <w:t>Lukešová Anežka</w:t>
      </w:r>
      <w:r w:rsidRPr="00E80901">
        <w:tab/>
      </w:r>
      <w:r w:rsidR="00232988">
        <w:tab/>
      </w:r>
      <w:r w:rsidR="00232988">
        <w:tab/>
      </w:r>
      <w:r w:rsidRPr="00E80901">
        <w:t>OVV</w:t>
      </w:r>
      <w:r w:rsidRPr="00E80901">
        <w:tab/>
      </w:r>
      <w:r w:rsidRPr="00E80901">
        <w:tab/>
      </w:r>
      <w:r w:rsidR="00E80901">
        <w:tab/>
      </w:r>
      <w:r w:rsidRPr="00E80901">
        <w:t>601 377 897</w:t>
      </w:r>
    </w:p>
    <w:p w:rsidR="00212A3A" w:rsidRPr="00E80901" w:rsidRDefault="00212A3A" w:rsidP="00212A3A">
      <w:pPr>
        <w:jc w:val="both"/>
      </w:pPr>
      <w:r w:rsidRPr="00E80901">
        <w:t>3.</w:t>
      </w:r>
      <w:r w:rsidRPr="00E80901">
        <w:tab/>
        <w:t>Klubovna Habeš, Tisová</w:t>
      </w:r>
      <w:r w:rsidRPr="00E80901">
        <w:tab/>
      </w:r>
      <w:r w:rsidRPr="00E80901">
        <w:tab/>
      </w:r>
      <w:r w:rsidRPr="00E80901">
        <w:tab/>
      </w:r>
      <w:r w:rsidR="00232988">
        <w:tab/>
      </w:r>
      <w:r w:rsidRPr="00E80901">
        <w:t>Kuřinová Šárka</w:t>
      </w:r>
      <w:r w:rsidRPr="00E80901">
        <w:tab/>
      </w:r>
      <w:r w:rsidR="00232988">
        <w:tab/>
      </w:r>
      <w:r w:rsidR="00232988">
        <w:tab/>
      </w:r>
      <w:proofErr w:type="spellStart"/>
      <w:r w:rsidRPr="00E80901">
        <w:t>PaM</w:t>
      </w:r>
      <w:proofErr w:type="spellEnd"/>
      <w:r w:rsidRPr="00E80901">
        <w:tab/>
      </w:r>
      <w:r w:rsidRPr="00E80901">
        <w:tab/>
      </w:r>
      <w:r w:rsidR="00E80901">
        <w:tab/>
      </w:r>
      <w:r w:rsidRPr="00E80901">
        <w:t>721 710 415</w:t>
      </w:r>
    </w:p>
    <w:p w:rsidR="00212A3A" w:rsidRPr="00E80901" w:rsidRDefault="00212A3A" w:rsidP="00212A3A">
      <w:pPr>
        <w:jc w:val="both"/>
      </w:pPr>
      <w:r w:rsidRPr="00E80901">
        <w:t>4.</w:t>
      </w:r>
      <w:r w:rsidRPr="00E80901">
        <w:tab/>
        <w:t xml:space="preserve">Hasičská zbrojnice </w:t>
      </w:r>
      <w:proofErr w:type="spellStart"/>
      <w:r w:rsidRPr="00E80901">
        <w:t>Modlešovice</w:t>
      </w:r>
      <w:proofErr w:type="spellEnd"/>
      <w:r w:rsidRPr="00E80901">
        <w:t xml:space="preserve"> 1</w:t>
      </w:r>
      <w:r w:rsidRPr="00E80901">
        <w:tab/>
      </w:r>
      <w:r w:rsidRPr="00E80901">
        <w:tab/>
      </w:r>
      <w:r w:rsidR="00232988">
        <w:tab/>
      </w:r>
      <w:r w:rsidRPr="00E80901">
        <w:t>Jandová Hana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Pr="00E80901">
        <w:t>OVV</w:t>
      </w:r>
      <w:r w:rsidRPr="00E80901">
        <w:tab/>
      </w:r>
      <w:r w:rsidRPr="00E80901">
        <w:tab/>
      </w:r>
      <w:r w:rsidR="00E80901">
        <w:tab/>
      </w:r>
      <w:r w:rsidRPr="00E80901">
        <w:t>723 152 265</w:t>
      </w:r>
    </w:p>
    <w:p w:rsidR="00212A3A" w:rsidRPr="00E80901" w:rsidRDefault="00212A3A" w:rsidP="00212A3A">
      <w:pPr>
        <w:jc w:val="both"/>
      </w:pPr>
      <w:r w:rsidRPr="00E80901">
        <w:t>5.</w:t>
      </w:r>
      <w:r w:rsidRPr="00E80901">
        <w:tab/>
        <w:t xml:space="preserve">VOŠ, SPŠ a </w:t>
      </w:r>
      <w:proofErr w:type="spellStart"/>
      <w:r w:rsidRPr="00E80901">
        <w:t>SOŠŘaS</w:t>
      </w:r>
      <w:proofErr w:type="spellEnd"/>
      <w:r w:rsidRPr="00E80901">
        <w:t>, Zvolenská 934</w:t>
      </w:r>
      <w:r w:rsidRPr="00E80901">
        <w:tab/>
      </w:r>
      <w:r w:rsidR="00232988">
        <w:tab/>
      </w:r>
      <w:proofErr w:type="spellStart"/>
      <w:r w:rsidRPr="00E80901">
        <w:t>Předotová</w:t>
      </w:r>
      <w:proofErr w:type="spellEnd"/>
      <w:r w:rsidRPr="00E80901">
        <w:t xml:space="preserve"> Eva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Pr="00E80901">
        <w:t>životní prostředí</w:t>
      </w:r>
      <w:r w:rsidRPr="00E80901">
        <w:tab/>
        <w:t>724 181 320</w:t>
      </w:r>
    </w:p>
    <w:p w:rsidR="00212A3A" w:rsidRPr="00E80901" w:rsidRDefault="00212A3A" w:rsidP="00212A3A">
      <w:pPr>
        <w:jc w:val="both"/>
      </w:pPr>
      <w:r w:rsidRPr="00E80901">
        <w:t>6.</w:t>
      </w:r>
      <w:r w:rsidRPr="00E80901">
        <w:tab/>
        <w:t>ZŠ Krále Jiřího z Poděbrad 882</w:t>
      </w:r>
      <w:r w:rsidRPr="00E80901">
        <w:tab/>
      </w:r>
      <w:r w:rsidRPr="00E80901">
        <w:tab/>
      </w:r>
      <w:r w:rsidR="00232988">
        <w:tab/>
      </w:r>
      <w:r w:rsidRPr="00E80901">
        <w:t>Němcová Pavla</w:t>
      </w:r>
      <w:r w:rsidRPr="00E80901">
        <w:tab/>
      </w:r>
      <w:r w:rsidR="00232988">
        <w:tab/>
      </w:r>
      <w:r w:rsidR="00232988">
        <w:tab/>
      </w:r>
      <w:r w:rsidRPr="00E80901">
        <w:t>odbor rozvoje</w:t>
      </w:r>
      <w:r w:rsidRPr="00E80901">
        <w:tab/>
      </w:r>
      <w:r w:rsidR="00E80901">
        <w:tab/>
      </w:r>
      <w:r w:rsidRPr="00E80901">
        <w:t>724 351 103</w:t>
      </w:r>
    </w:p>
    <w:p w:rsidR="00212A3A" w:rsidRPr="00E80901" w:rsidRDefault="00212A3A" w:rsidP="00212A3A">
      <w:pPr>
        <w:jc w:val="both"/>
      </w:pPr>
      <w:r w:rsidRPr="00E80901">
        <w:t>7.</w:t>
      </w:r>
      <w:r w:rsidRPr="00E80901">
        <w:tab/>
        <w:t>Sportovní hala, Máchova 1113</w:t>
      </w:r>
      <w:r w:rsidRPr="00E80901">
        <w:tab/>
      </w:r>
      <w:r w:rsidRPr="00E80901">
        <w:tab/>
      </w:r>
      <w:r w:rsidR="00232988">
        <w:tab/>
      </w:r>
      <w:proofErr w:type="spellStart"/>
      <w:r w:rsidRPr="00E80901">
        <w:t>Šambazova</w:t>
      </w:r>
      <w:proofErr w:type="spellEnd"/>
      <w:r w:rsidRPr="00E80901">
        <w:t xml:space="preserve"> Martina</w:t>
      </w:r>
      <w:r w:rsidRPr="00E80901">
        <w:tab/>
      </w:r>
      <w:r w:rsidR="00232988">
        <w:tab/>
      </w:r>
      <w:r w:rsidR="00232988">
        <w:tab/>
      </w:r>
      <w:r w:rsidRPr="00E80901">
        <w:t>OVV</w:t>
      </w:r>
      <w:r w:rsidRPr="00E80901">
        <w:tab/>
      </w:r>
      <w:r w:rsidRPr="00E80901">
        <w:tab/>
      </w:r>
      <w:r w:rsidR="00E80901">
        <w:tab/>
      </w:r>
      <w:r w:rsidRPr="00E80901">
        <w:t>731 905 625</w:t>
      </w:r>
    </w:p>
    <w:p w:rsidR="00212A3A" w:rsidRPr="00E80901" w:rsidRDefault="00212A3A" w:rsidP="00212A3A">
      <w:pPr>
        <w:jc w:val="both"/>
      </w:pPr>
      <w:r w:rsidRPr="00E80901">
        <w:t>8.</w:t>
      </w:r>
      <w:r w:rsidRPr="00E80901">
        <w:tab/>
        <w:t>Gymnázium, Máchova 174</w:t>
      </w:r>
      <w:r w:rsidRPr="00E80901">
        <w:tab/>
      </w:r>
      <w:r w:rsidRPr="00E80901">
        <w:tab/>
      </w:r>
      <w:r w:rsidR="00E80901">
        <w:tab/>
      </w:r>
      <w:r w:rsidR="00232988">
        <w:tab/>
      </w:r>
      <w:r w:rsidRPr="00E80901">
        <w:t>Šťastná Martina</w:t>
      </w:r>
      <w:r w:rsidRPr="00E80901">
        <w:tab/>
      </w:r>
      <w:r w:rsidR="00232988">
        <w:tab/>
      </w:r>
      <w:r w:rsidR="00232988">
        <w:tab/>
      </w:r>
      <w:proofErr w:type="spellStart"/>
      <w:r w:rsidRPr="00E80901">
        <w:t>PaM</w:t>
      </w:r>
      <w:proofErr w:type="spellEnd"/>
      <w:r w:rsidRPr="00E80901">
        <w:tab/>
      </w:r>
      <w:r w:rsidRPr="00E80901">
        <w:tab/>
      </w:r>
      <w:r w:rsidR="00E80901">
        <w:tab/>
      </w:r>
      <w:r w:rsidRPr="00E80901">
        <w:t>723 063 698</w:t>
      </w:r>
    </w:p>
    <w:p w:rsidR="00212A3A" w:rsidRPr="00E80901" w:rsidRDefault="00212A3A" w:rsidP="00212A3A">
      <w:pPr>
        <w:jc w:val="both"/>
      </w:pPr>
      <w:r w:rsidRPr="00E80901">
        <w:t>9.</w:t>
      </w:r>
      <w:r w:rsidRPr="00E80901">
        <w:tab/>
        <w:t>Městské kulturní středisko, Mírová 831</w:t>
      </w:r>
      <w:r w:rsidRPr="00E80901">
        <w:tab/>
      </w:r>
      <w:r w:rsidR="00232988">
        <w:tab/>
      </w:r>
      <w:proofErr w:type="spellStart"/>
      <w:r w:rsidRPr="00E80901">
        <w:t>Paulič</w:t>
      </w:r>
      <w:proofErr w:type="spellEnd"/>
      <w:r w:rsidRPr="00E80901">
        <w:t xml:space="preserve"> Radim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="00E80901">
        <w:t>životní prostředí</w:t>
      </w:r>
      <w:r w:rsidR="00E80901">
        <w:tab/>
      </w:r>
      <w:r w:rsidRPr="00E80901">
        <w:t>728 476 669</w:t>
      </w:r>
    </w:p>
    <w:p w:rsidR="00212A3A" w:rsidRPr="00E80901" w:rsidRDefault="00212A3A" w:rsidP="00212A3A">
      <w:pPr>
        <w:jc w:val="both"/>
      </w:pPr>
      <w:r w:rsidRPr="00E80901">
        <w:t>10.</w:t>
      </w:r>
      <w:r w:rsidRPr="00E80901">
        <w:tab/>
        <w:t>MŠ Spojařů, Spojařů 1260</w:t>
      </w:r>
      <w:r w:rsidRPr="00E80901">
        <w:tab/>
      </w:r>
      <w:r w:rsidRPr="00E80901">
        <w:tab/>
      </w:r>
      <w:r w:rsidR="00E80901">
        <w:tab/>
      </w:r>
      <w:r w:rsidR="00232988">
        <w:tab/>
      </w:r>
      <w:r w:rsidRPr="00E80901">
        <w:t>Černá Klára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Pr="00E80901">
        <w:t>odbor rozvoje</w:t>
      </w:r>
      <w:r w:rsidRPr="00E80901">
        <w:tab/>
      </w:r>
      <w:r w:rsidR="00E80901">
        <w:tab/>
      </w:r>
      <w:r w:rsidRPr="00E80901">
        <w:t>723 379 138</w:t>
      </w:r>
    </w:p>
    <w:p w:rsidR="00212A3A" w:rsidRPr="00E80901" w:rsidRDefault="00212A3A" w:rsidP="00212A3A">
      <w:pPr>
        <w:jc w:val="both"/>
      </w:pPr>
      <w:r w:rsidRPr="00E80901">
        <w:t>11.</w:t>
      </w:r>
      <w:r w:rsidRPr="00E80901">
        <w:tab/>
        <w:t>Kino U Mravenčí skály, Kosmonautů 1266</w:t>
      </w:r>
      <w:r w:rsidRPr="00E80901">
        <w:tab/>
      </w:r>
      <w:r w:rsidR="00232988">
        <w:tab/>
      </w:r>
      <w:r w:rsidRPr="00E80901">
        <w:t>Dubová Martina</w:t>
      </w:r>
      <w:r w:rsidRPr="00E80901">
        <w:tab/>
      </w:r>
      <w:r w:rsidR="00232988">
        <w:tab/>
      </w:r>
      <w:r w:rsidR="00232988">
        <w:tab/>
      </w:r>
      <w:r w:rsidRPr="00E80901">
        <w:t>OŠCR</w:t>
      </w:r>
      <w:r w:rsidRPr="00E80901">
        <w:tab/>
      </w:r>
      <w:r w:rsidRPr="00E80901">
        <w:tab/>
      </w:r>
      <w:r w:rsidR="00E80901">
        <w:tab/>
      </w:r>
      <w:r w:rsidRPr="00E80901">
        <w:t>724 848 538</w:t>
      </w:r>
    </w:p>
    <w:p w:rsidR="00212A3A" w:rsidRPr="00E80901" w:rsidRDefault="00212A3A" w:rsidP="00212A3A">
      <w:pPr>
        <w:jc w:val="both"/>
      </w:pPr>
      <w:r w:rsidRPr="00E80901">
        <w:t>12.</w:t>
      </w:r>
      <w:r w:rsidRPr="00E80901">
        <w:tab/>
        <w:t>MÚ odbor dopravy, Jiřího z Poděbrad  772</w:t>
      </w:r>
      <w:r w:rsidRPr="00E80901">
        <w:tab/>
      </w:r>
      <w:r w:rsidR="00232988">
        <w:tab/>
      </w:r>
      <w:proofErr w:type="spellStart"/>
      <w:r w:rsidRPr="00E80901">
        <w:t>Jungvirtová</w:t>
      </w:r>
      <w:proofErr w:type="spellEnd"/>
      <w:r w:rsidRPr="00E80901">
        <w:t xml:space="preserve"> Radka</w:t>
      </w:r>
      <w:r w:rsidRPr="00E80901">
        <w:tab/>
      </w:r>
      <w:r w:rsidR="00232988">
        <w:tab/>
      </w:r>
      <w:r w:rsidR="00232988">
        <w:tab/>
      </w:r>
      <w:r w:rsidRPr="00E80901">
        <w:t>odbor  dopravy</w:t>
      </w:r>
      <w:r w:rsidRPr="00E80901">
        <w:tab/>
        <w:t>606 414 137</w:t>
      </w:r>
    </w:p>
    <w:p w:rsidR="00212A3A" w:rsidRPr="00E80901" w:rsidRDefault="00212A3A" w:rsidP="00212A3A">
      <w:pPr>
        <w:jc w:val="both"/>
      </w:pPr>
      <w:r w:rsidRPr="00E80901">
        <w:t>13.</w:t>
      </w:r>
      <w:r w:rsidRPr="00E80901">
        <w:tab/>
        <w:t>MÚ obřadní síň, Velké náměstí 2</w:t>
      </w:r>
      <w:r w:rsidRPr="00E80901">
        <w:tab/>
      </w:r>
      <w:r w:rsidRPr="00E80901">
        <w:tab/>
      </w:r>
      <w:r w:rsidR="00232988">
        <w:tab/>
      </w:r>
      <w:proofErr w:type="spellStart"/>
      <w:r w:rsidRPr="00E80901">
        <w:t>Tallmanová</w:t>
      </w:r>
      <w:proofErr w:type="spellEnd"/>
      <w:r w:rsidRPr="00E80901">
        <w:t xml:space="preserve"> Jana</w:t>
      </w:r>
      <w:r w:rsidRPr="00E80901">
        <w:tab/>
      </w:r>
      <w:r w:rsidR="00232988">
        <w:tab/>
      </w:r>
      <w:r w:rsidR="00232988">
        <w:tab/>
      </w:r>
      <w:r w:rsidRPr="00E80901">
        <w:t>OVV</w:t>
      </w:r>
      <w:r w:rsidRPr="00E80901">
        <w:tab/>
      </w:r>
      <w:r w:rsidRPr="00E80901">
        <w:tab/>
      </w:r>
      <w:r w:rsidR="00E80901">
        <w:tab/>
      </w:r>
      <w:r w:rsidRPr="00E80901">
        <w:t>737 312 550</w:t>
      </w:r>
    </w:p>
    <w:p w:rsidR="00212A3A" w:rsidRPr="00E80901" w:rsidRDefault="00212A3A" w:rsidP="00212A3A">
      <w:pPr>
        <w:jc w:val="both"/>
      </w:pPr>
      <w:r w:rsidRPr="00E80901">
        <w:t>14.</w:t>
      </w:r>
      <w:r w:rsidRPr="00E80901">
        <w:tab/>
        <w:t>Technické služby Strakonice, Raisova 274</w:t>
      </w:r>
      <w:r w:rsidRPr="00E80901">
        <w:tab/>
      </w:r>
      <w:r w:rsidR="00232988">
        <w:tab/>
      </w:r>
      <w:r w:rsidRPr="00E80901">
        <w:t>Paroubková Zdeňka</w:t>
      </w:r>
      <w:r w:rsidRPr="00E80901">
        <w:tab/>
      </w:r>
      <w:r w:rsidR="00232988">
        <w:tab/>
      </w:r>
      <w:r w:rsidR="00232988">
        <w:tab/>
      </w:r>
      <w:r w:rsidRPr="00E80901">
        <w:t>finanční odbor</w:t>
      </w:r>
      <w:r w:rsidRPr="00E80901">
        <w:tab/>
      </w:r>
      <w:r w:rsidR="00E80901">
        <w:tab/>
      </w:r>
      <w:r w:rsidRPr="00E80901">
        <w:t>605 216 681</w:t>
      </w:r>
    </w:p>
    <w:p w:rsidR="00212A3A" w:rsidRPr="00E80901" w:rsidRDefault="00212A3A" w:rsidP="00212A3A">
      <w:pPr>
        <w:jc w:val="both"/>
      </w:pPr>
      <w:r w:rsidRPr="00E80901">
        <w:t>15.</w:t>
      </w:r>
      <w:r w:rsidRPr="00E80901">
        <w:tab/>
        <w:t>MŠ Lidická, Lidická 625</w:t>
      </w:r>
      <w:r w:rsidRPr="00E80901">
        <w:tab/>
      </w:r>
      <w:r w:rsidRPr="00E80901">
        <w:tab/>
      </w:r>
      <w:r w:rsidRPr="00E80901">
        <w:tab/>
      </w:r>
      <w:r w:rsidR="00232988">
        <w:tab/>
      </w:r>
      <w:r w:rsidRPr="00E80901">
        <w:t>Remeš Pavel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Pr="00E80901">
        <w:t>stavební úřad</w:t>
      </w:r>
      <w:r w:rsidRPr="00E80901">
        <w:tab/>
      </w:r>
      <w:r w:rsidR="00E80901">
        <w:tab/>
      </w:r>
      <w:r w:rsidRPr="00E80901">
        <w:t>773 461 603</w:t>
      </w:r>
    </w:p>
    <w:p w:rsidR="00212A3A" w:rsidRPr="00E80901" w:rsidRDefault="00212A3A" w:rsidP="00212A3A">
      <w:pPr>
        <w:jc w:val="both"/>
      </w:pPr>
      <w:r w:rsidRPr="00E80901">
        <w:t>16.</w:t>
      </w:r>
      <w:r w:rsidRPr="00E80901">
        <w:tab/>
        <w:t>STARZ – Beruška, Lidická 194</w:t>
      </w:r>
      <w:r w:rsidRPr="00E80901">
        <w:tab/>
      </w:r>
      <w:r w:rsidRPr="00E80901">
        <w:tab/>
      </w:r>
      <w:r w:rsidR="00232988">
        <w:tab/>
      </w:r>
      <w:r w:rsidRPr="00E80901">
        <w:t>Hradská Kateřina</w:t>
      </w:r>
      <w:r w:rsidRPr="00E80901">
        <w:tab/>
      </w:r>
      <w:r w:rsidR="00232988">
        <w:tab/>
      </w:r>
      <w:r w:rsidR="00232988">
        <w:tab/>
      </w:r>
      <w:r w:rsidRPr="00E80901">
        <w:t>finanční odbor</w:t>
      </w:r>
      <w:r w:rsidR="00E80901">
        <w:tab/>
      </w:r>
      <w:r w:rsidRPr="00E80901">
        <w:tab/>
        <w:t>603 267 843</w:t>
      </w:r>
    </w:p>
    <w:p w:rsidR="00212A3A" w:rsidRPr="00E80901" w:rsidRDefault="00212A3A" w:rsidP="00212A3A">
      <w:pPr>
        <w:jc w:val="both"/>
      </w:pPr>
      <w:r w:rsidRPr="00E80901">
        <w:t>17.</w:t>
      </w:r>
      <w:r w:rsidRPr="00E80901">
        <w:tab/>
        <w:t xml:space="preserve">Nemocnice Strakonice, </w:t>
      </w:r>
      <w:proofErr w:type="spellStart"/>
      <w:r w:rsidRPr="00E80901">
        <w:t>Radomyšlská</w:t>
      </w:r>
      <w:proofErr w:type="spellEnd"/>
      <w:r w:rsidRPr="00E80901">
        <w:t xml:space="preserve"> 336</w:t>
      </w:r>
      <w:r w:rsidRPr="00E80901">
        <w:tab/>
      </w:r>
      <w:r w:rsidR="00232988">
        <w:tab/>
      </w:r>
      <w:proofErr w:type="spellStart"/>
      <w:r w:rsidRPr="00E80901">
        <w:t>Petelová</w:t>
      </w:r>
      <w:proofErr w:type="spellEnd"/>
      <w:r w:rsidRPr="00E80901">
        <w:t xml:space="preserve"> Radka</w:t>
      </w:r>
      <w:r w:rsidRPr="00E80901">
        <w:tab/>
      </w:r>
      <w:r w:rsidR="00232988">
        <w:tab/>
      </w:r>
      <w:r w:rsidR="00232988">
        <w:tab/>
      </w:r>
      <w:r w:rsidRPr="00E80901">
        <w:t>OVV</w:t>
      </w:r>
      <w:r w:rsidRPr="00E80901">
        <w:tab/>
      </w:r>
      <w:r w:rsidR="00E80901">
        <w:tab/>
      </w:r>
      <w:r w:rsidRPr="00E80901">
        <w:tab/>
        <w:t>603 950 006</w:t>
      </w:r>
    </w:p>
    <w:p w:rsidR="00212A3A" w:rsidRPr="00E80901" w:rsidRDefault="00212A3A" w:rsidP="00212A3A">
      <w:pPr>
        <w:jc w:val="both"/>
      </w:pPr>
      <w:r w:rsidRPr="00E80901">
        <w:t>18.</w:t>
      </w:r>
      <w:r w:rsidRPr="00E80901">
        <w:tab/>
        <w:t>MZ ČR, Palackého nám. 1090</w:t>
      </w:r>
      <w:r w:rsidRPr="00E80901">
        <w:tab/>
      </w:r>
      <w:r w:rsidRPr="00E80901">
        <w:tab/>
      </w:r>
      <w:r w:rsidR="00232988">
        <w:tab/>
      </w:r>
      <w:r w:rsidRPr="00E80901">
        <w:t>Šmídová Marie</w:t>
      </w:r>
      <w:r w:rsidRPr="00E80901">
        <w:tab/>
      </w:r>
      <w:r w:rsidR="00232988">
        <w:tab/>
      </w:r>
      <w:r w:rsidR="00232988">
        <w:tab/>
      </w:r>
      <w:r w:rsidRPr="00E80901">
        <w:t xml:space="preserve">finanční odbor </w:t>
      </w:r>
      <w:r w:rsidRPr="00E80901">
        <w:tab/>
        <w:t>606 469 672</w:t>
      </w:r>
    </w:p>
    <w:p w:rsidR="00212A3A" w:rsidRPr="00E80901" w:rsidRDefault="00212A3A" w:rsidP="00212A3A">
      <w:pPr>
        <w:jc w:val="both"/>
      </w:pPr>
      <w:r w:rsidRPr="00E80901">
        <w:t>19.</w:t>
      </w:r>
      <w:r w:rsidRPr="00E80901">
        <w:tab/>
        <w:t xml:space="preserve">Denní stacionář, </w:t>
      </w:r>
      <w:proofErr w:type="spellStart"/>
      <w:r w:rsidRPr="00E80901">
        <w:t>Ellerova</w:t>
      </w:r>
      <w:proofErr w:type="spellEnd"/>
      <w:r w:rsidRPr="00E80901">
        <w:t xml:space="preserve"> 160</w:t>
      </w:r>
      <w:r w:rsidRPr="00E80901">
        <w:tab/>
      </w:r>
      <w:r w:rsidRPr="00E80901">
        <w:tab/>
      </w:r>
      <w:r w:rsidR="00232988">
        <w:tab/>
      </w:r>
      <w:proofErr w:type="spellStart"/>
      <w:r w:rsidRPr="00E80901">
        <w:t>Janochová</w:t>
      </w:r>
      <w:proofErr w:type="spellEnd"/>
      <w:r w:rsidRPr="00E80901">
        <w:t xml:space="preserve"> Eva</w:t>
      </w:r>
      <w:r w:rsidRPr="00E80901">
        <w:tab/>
      </w:r>
      <w:r w:rsidR="00232988">
        <w:tab/>
      </w:r>
      <w:r w:rsidR="00232988">
        <w:tab/>
      </w:r>
      <w:r w:rsidRPr="00E80901">
        <w:t>OŠCR</w:t>
      </w:r>
      <w:r w:rsidRPr="00E80901">
        <w:tab/>
      </w:r>
      <w:r w:rsidR="00E80901">
        <w:tab/>
      </w:r>
      <w:r w:rsidRPr="00E80901">
        <w:tab/>
        <w:t>724 351 840</w:t>
      </w:r>
    </w:p>
    <w:p w:rsidR="00212A3A" w:rsidRPr="00E80901" w:rsidRDefault="00212A3A" w:rsidP="00212A3A">
      <w:pPr>
        <w:jc w:val="both"/>
      </w:pPr>
      <w:r w:rsidRPr="00E80901">
        <w:t>20.</w:t>
      </w:r>
      <w:r w:rsidRPr="00E80901">
        <w:tab/>
        <w:t>Finanční úřad, Na Ohradě 1067</w:t>
      </w:r>
      <w:r w:rsidRPr="00E80901">
        <w:tab/>
      </w:r>
      <w:r w:rsidRPr="00E80901">
        <w:tab/>
      </w:r>
      <w:r w:rsidR="00232988">
        <w:tab/>
      </w:r>
      <w:r w:rsidRPr="00E80901">
        <w:t>Nováková Klára</w:t>
      </w:r>
      <w:r w:rsidRPr="00E80901">
        <w:tab/>
      </w:r>
      <w:r w:rsidR="00232988">
        <w:tab/>
      </w:r>
      <w:r w:rsidR="00232988">
        <w:tab/>
      </w:r>
      <w:r w:rsidRPr="00E80901">
        <w:t>sociální odbor</w:t>
      </w:r>
      <w:r w:rsidRPr="00E80901">
        <w:tab/>
      </w:r>
      <w:r w:rsidR="00E80901">
        <w:tab/>
      </w:r>
      <w:r w:rsidRPr="00E80901">
        <w:t>724 975 242</w:t>
      </w:r>
    </w:p>
    <w:p w:rsidR="00212A3A" w:rsidRPr="00E80901" w:rsidRDefault="00212A3A" w:rsidP="00212A3A">
      <w:pPr>
        <w:jc w:val="both"/>
      </w:pPr>
      <w:r w:rsidRPr="00E80901">
        <w:t>21.</w:t>
      </w:r>
      <w:r w:rsidRPr="00E80901">
        <w:tab/>
        <w:t>MŠ Školní, Školní 80</w:t>
      </w:r>
      <w:r w:rsidRPr="00E80901">
        <w:tab/>
      </w:r>
      <w:r w:rsidRPr="00E80901">
        <w:tab/>
      </w:r>
      <w:r w:rsidRPr="00E80901">
        <w:tab/>
      </w:r>
      <w:r w:rsidR="00E80901">
        <w:tab/>
      </w:r>
      <w:r w:rsidR="00232988">
        <w:tab/>
      </w:r>
      <w:r w:rsidRPr="00E80901">
        <w:t>Králová Alena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Pr="00E80901">
        <w:t>živnostenský úřad</w:t>
      </w:r>
      <w:r w:rsidR="00E80901">
        <w:tab/>
      </w:r>
      <w:r w:rsidRPr="00E80901">
        <w:t>728 981 764</w:t>
      </w:r>
    </w:p>
    <w:p w:rsidR="00212A3A" w:rsidRPr="00E80901" w:rsidRDefault="00212A3A" w:rsidP="00212A3A">
      <w:pPr>
        <w:jc w:val="both"/>
      </w:pPr>
      <w:r w:rsidRPr="00E80901">
        <w:t>22.</w:t>
      </w:r>
      <w:r w:rsidRPr="00E80901">
        <w:tab/>
        <w:t>ZŠ Dukelská (1), Dukelská 166</w:t>
      </w:r>
      <w:r w:rsidRPr="00E80901">
        <w:tab/>
      </w:r>
      <w:r w:rsidRPr="00E80901">
        <w:tab/>
      </w:r>
      <w:r w:rsidR="00232988">
        <w:tab/>
      </w:r>
      <w:r w:rsidRPr="00E80901">
        <w:t>Vacková Miluše</w:t>
      </w:r>
      <w:r w:rsidRPr="00E80901">
        <w:tab/>
      </w:r>
      <w:r w:rsidR="00232988">
        <w:tab/>
      </w:r>
      <w:r w:rsidR="00232988">
        <w:tab/>
      </w:r>
      <w:r w:rsidRPr="00E80901">
        <w:t>OŠCR</w:t>
      </w:r>
      <w:r w:rsidRPr="00E80901">
        <w:tab/>
      </w:r>
      <w:r w:rsidR="00E80901">
        <w:tab/>
      </w:r>
      <w:r w:rsidRPr="00E80901">
        <w:tab/>
        <w:t>607 686 025</w:t>
      </w:r>
    </w:p>
    <w:p w:rsidR="00212A3A" w:rsidRPr="00E80901" w:rsidRDefault="00212A3A" w:rsidP="00212A3A">
      <w:pPr>
        <w:jc w:val="both"/>
      </w:pPr>
      <w:r w:rsidRPr="00E80901">
        <w:t>23.</w:t>
      </w:r>
      <w:r w:rsidRPr="00E80901">
        <w:tab/>
        <w:t>ZŠ Dukelská (2), Dukelská 166</w:t>
      </w:r>
      <w:r w:rsidRPr="00E80901">
        <w:tab/>
      </w:r>
      <w:r w:rsidRPr="00E80901">
        <w:tab/>
      </w:r>
      <w:r w:rsidR="00232988">
        <w:tab/>
      </w:r>
      <w:proofErr w:type="spellStart"/>
      <w:r w:rsidRPr="00E80901">
        <w:t>Kurek</w:t>
      </w:r>
      <w:proofErr w:type="spellEnd"/>
      <w:r w:rsidRPr="00E80901">
        <w:t xml:space="preserve"> Peter</w:t>
      </w:r>
      <w:r w:rsidRPr="00E80901">
        <w:tab/>
      </w:r>
      <w:r w:rsidRPr="00E80901">
        <w:tab/>
      </w:r>
      <w:r w:rsidR="00232988">
        <w:tab/>
      </w:r>
      <w:r w:rsidR="00232988">
        <w:tab/>
      </w:r>
      <w:r w:rsidR="00E80901">
        <w:t>životní prostředí</w:t>
      </w:r>
      <w:r w:rsidR="00E80901">
        <w:tab/>
      </w:r>
      <w:r w:rsidRPr="00E80901">
        <w:t>603 584 162</w:t>
      </w:r>
    </w:p>
    <w:p w:rsidR="00212A3A" w:rsidRPr="00E80901" w:rsidRDefault="00212A3A" w:rsidP="00212A3A">
      <w:pPr>
        <w:jc w:val="both"/>
      </w:pPr>
      <w:r w:rsidRPr="00E80901">
        <w:t>24.</w:t>
      </w:r>
      <w:r w:rsidRPr="00E80901">
        <w:tab/>
        <w:t xml:space="preserve">Autoškola PELLA, </w:t>
      </w:r>
      <w:r w:rsidR="001A41C9">
        <w:t>Volyňská 446</w:t>
      </w:r>
      <w:r w:rsidR="001A41C9">
        <w:tab/>
      </w:r>
      <w:bookmarkStart w:id="0" w:name="_GoBack"/>
      <w:bookmarkEnd w:id="0"/>
      <w:r w:rsidRPr="00E80901">
        <w:tab/>
      </w:r>
      <w:r w:rsidR="00232988">
        <w:tab/>
      </w:r>
      <w:r w:rsidRPr="00E80901">
        <w:t>Jankovcová Eva</w:t>
      </w:r>
      <w:r w:rsidRPr="00E80901">
        <w:tab/>
      </w:r>
      <w:r w:rsidR="00232988">
        <w:tab/>
      </w:r>
      <w:r w:rsidR="00232988">
        <w:tab/>
      </w:r>
      <w:r w:rsidRPr="00E80901">
        <w:t>finanční odbor</w:t>
      </w:r>
      <w:r w:rsidRPr="00E80901">
        <w:tab/>
      </w:r>
      <w:r w:rsidR="00E80901">
        <w:tab/>
      </w:r>
      <w:r w:rsidRPr="00E80901">
        <w:t xml:space="preserve">722 219 722 </w:t>
      </w:r>
    </w:p>
    <w:p w:rsidR="00212A3A" w:rsidRPr="00E80901" w:rsidRDefault="00212A3A" w:rsidP="00212A3A">
      <w:pPr>
        <w:jc w:val="both"/>
      </w:pPr>
      <w:r w:rsidRPr="00E80901">
        <w:t>25.</w:t>
      </w:r>
      <w:r w:rsidRPr="00E80901">
        <w:tab/>
        <w:t>ZŠ Povážská (1) – třída pěstitelské práce</w:t>
      </w:r>
      <w:r w:rsidRPr="00E80901">
        <w:tab/>
      </w:r>
      <w:r w:rsidR="00232988">
        <w:tab/>
      </w:r>
      <w:r w:rsidRPr="00E80901">
        <w:t>Vršecký Luboš</w:t>
      </w:r>
      <w:r w:rsidRPr="00E80901">
        <w:tab/>
      </w:r>
      <w:r w:rsidR="00232988">
        <w:tab/>
      </w:r>
      <w:r w:rsidR="00232988">
        <w:tab/>
      </w:r>
      <w:r w:rsidRPr="00E80901">
        <w:t>živnostenský úřad</w:t>
      </w:r>
      <w:r w:rsidR="00E80901">
        <w:tab/>
      </w:r>
      <w:r w:rsidRPr="00E80901">
        <w:t>725 537 698</w:t>
      </w:r>
    </w:p>
    <w:p w:rsidR="00212A3A" w:rsidRPr="00E80901" w:rsidRDefault="00212A3A" w:rsidP="00212A3A">
      <w:pPr>
        <w:jc w:val="both"/>
      </w:pPr>
      <w:r w:rsidRPr="00E80901">
        <w:t>26.</w:t>
      </w:r>
      <w:r w:rsidRPr="00E80901">
        <w:tab/>
        <w:t>ZŠ Povážská (2) - jídelna</w:t>
      </w:r>
      <w:r w:rsidRPr="00E80901">
        <w:tab/>
      </w:r>
      <w:r w:rsidRPr="00E80901">
        <w:tab/>
      </w:r>
      <w:r w:rsidRPr="00E80901">
        <w:tab/>
      </w:r>
      <w:r w:rsidR="00232988">
        <w:tab/>
      </w:r>
      <w:r w:rsidRPr="00E80901">
        <w:t>Brůžek Jaroslav</w:t>
      </w:r>
      <w:r w:rsidRPr="00E80901">
        <w:tab/>
      </w:r>
      <w:r w:rsidR="00232988">
        <w:tab/>
      </w:r>
      <w:r w:rsidR="00232988">
        <w:tab/>
      </w:r>
      <w:r w:rsidRPr="00E80901">
        <w:t>životní prostředí</w:t>
      </w:r>
      <w:r w:rsidRPr="00E80901">
        <w:tab/>
        <w:t>724 351 700</w:t>
      </w:r>
    </w:p>
    <w:p w:rsidR="00212A3A" w:rsidRPr="00E80901" w:rsidRDefault="00212A3A" w:rsidP="00212A3A">
      <w:pPr>
        <w:jc w:val="both"/>
      </w:pPr>
      <w:r w:rsidRPr="00E80901">
        <w:t>27.</w:t>
      </w:r>
      <w:r w:rsidRPr="00E80901">
        <w:tab/>
      </w:r>
      <w:proofErr w:type="gramStart"/>
      <w:r w:rsidRPr="00E80901">
        <w:t>ZŠ F.L.</w:t>
      </w:r>
      <w:proofErr w:type="gramEnd"/>
      <w:r w:rsidRPr="00E80901">
        <w:t xml:space="preserve"> Čelakovského, Jezerní 1280</w:t>
      </w:r>
      <w:r w:rsidRPr="00E80901">
        <w:tab/>
      </w:r>
      <w:r w:rsidR="00232988">
        <w:tab/>
      </w:r>
      <w:r w:rsidR="00232988">
        <w:tab/>
      </w:r>
      <w:r w:rsidRPr="00E80901">
        <w:t xml:space="preserve">Mrkvičková Radka    </w:t>
      </w:r>
      <w:r w:rsidR="00232988">
        <w:tab/>
      </w:r>
      <w:r w:rsidR="00232988">
        <w:tab/>
      </w:r>
      <w:r w:rsidRPr="00E80901">
        <w:tab/>
        <w:t>životní prostředí</w:t>
      </w:r>
      <w:r w:rsidRPr="00E80901">
        <w:tab/>
        <w:t>606 747</w:t>
      </w:r>
      <w:r w:rsidR="00E80901" w:rsidRPr="00E80901">
        <w:t> </w:t>
      </w:r>
      <w:r w:rsidRPr="00E80901">
        <w:t>974</w:t>
      </w:r>
    </w:p>
    <w:p w:rsidR="00E80901" w:rsidRDefault="00E80901"/>
    <w:p w:rsidR="00E80901" w:rsidRDefault="00E80901">
      <w:r>
        <w:t>+ tel. kontakt na centrálu na Městském úřadu Strakonice:</w:t>
      </w:r>
    </w:p>
    <w:p w:rsidR="00E80901" w:rsidRDefault="00E80901" w:rsidP="00E80901">
      <w:pPr>
        <w:pStyle w:val="Odstavecseseznamem"/>
        <w:numPr>
          <w:ilvl w:val="0"/>
          <w:numId w:val="1"/>
        </w:numPr>
      </w:pPr>
      <w:r>
        <w:t>Milada Švihálková, tel. 724 232 888, 383 700 221</w:t>
      </w:r>
    </w:p>
    <w:p w:rsidR="00E80901" w:rsidRDefault="00E80901" w:rsidP="00E80901">
      <w:pPr>
        <w:pStyle w:val="Odstavecseseznamem"/>
        <w:numPr>
          <w:ilvl w:val="0"/>
          <w:numId w:val="1"/>
        </w:numPr>
      </w:pPr>
      <w:r>
        <w:t>Michaela Vaněčková, tel. 607 079 333, 383 700 210</w:t>
      </w:r>
    </w:p>
    <w:sectPr w:rsidR="00E80901" w:rsidSect="00E80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5A1D"/>
    <w:multiLevelType w:val="hybridMultilevel"/>
    <w:tmpl w:val="97B69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A"/>
    <w:rsid w:val="001A41C9"/>
    <w:rsid w:val="00212A3A"/>
    <w:rsid w:val="00232988"/>
    <w:rsid w:val="00307AEA"/>
    <w:rsid w:val="005F17D6"/>
    <w:rsid w:val="00E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CD5D"/>
  <w15:chartTrackingRefBased/>
  <w15:docId w15:val="{F9D27E59-EF14-446A-B1FD-E7624FA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A3A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A3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Švihálková</dc:creator>
  <cp:keywords/>
  <dc:description/>
  <cp:lastModifiedBy>Milada Švihálková</cp:lastModifiedBy>
  <cp:revision>4</cp:revision>
  <dcterms:created xsi:type="dcterms:W3CDTF">2019-09-09T12:40:00Z</dcterms:created>
  <dcterms:modified xsi:type="dcterms:W3CDTF">2019-10-17T10:20:00Z</dcterms:modified>
</cp:coreProperties>
</file>